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CC8E1" w14:textId="3C16D564" w:rsidR="00867D76" w:rsidRDefault="00867D76" w:rsidP="00867D76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5305294E" wp14:editId="26074220">
            <wp:extent cx="5233416" cy="2045208"/>
            <wp:effectExtent l="0" t="0" r="5715" b="0"/>
            <wp:docPr id="1795405258" name="Picture 10" descr="A picture containing font, text, graphics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05258" name="Picture 10" descr="A picture containing font, text, graphics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416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628A" w14:textId="2A69C3E5" w:rsidR="00867D76" w:rsidRDefault="00A96B33" w:rsidP="00867D76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Presents </w:t>
      </w:r>
    </w:p>
    <w:p w14:paraId="00AEA668" w14:textId="77777777" w:rsidR="00E8251B" w:rsidRDefault="00DB2032" w:rsidP="00867D76">
      <w:pPr>
        <w:jc w:val="center"/>
        <w:rPr>
          <w:sz w:val="72"/>
          <w:szCs w:val="72"/>
        </w:rPr>
      </w:pPr>
      <w:r w:rsidRPr="00867D76">
        <w:rPr>
          <w:sz w:val="72"/>
          <w:szCs w:val="72"/>
        </w:rPr>
        <w:t>The Missing Food Mystery</w:t>
      </w:r>
    </w:p>
    <w:p w14:paraId="7DC313EB" w14:textId="7926892A" w:rsidR="00241F08" w:rsidRDefault="00F35E63" w:rsidP="00867D76">
      <w:pPr>
        <w:jc w:val="center"/>
        <w:rPr>
          <w:sz w:val="40"/>
          <w:szCs w:val="40"/>
        </w:rPr>
      </w:pPr>
      <w:r w:rsidRPr="00F35E63">
        <w:rPr>
          <w:sz w:val="96"/>
          <w:szCs w:val="96"/>
        </w:rPr>
        <w:t>Student Data Log</w:t>
      </w:r>
      <w:r w:rsidR="00DB2032" w:rsidRPr="00F35E63">
        <w:rPr>
          <w:sz w:val="96"/>
          <w:szCs w:val="96"/>
        </w:rPr>
        <w:br/>
      </w:r>
      <w:r w:rsidR="00DB2032" w:rsidRPr="00241F08">
        <w:br/>
      </w:r>
      <w:r w:rsidR="00DB2032" w:rsidRPr="00867D76">
        <w:rPr>
          <w:sz w:val="40"/>
          <w:szCs w:val="40"/>
        </w:rPr>
        <w:t>Simple actions you take can reduce food waste.</w:t>
      </w:r>
    </w:p>
    <w:p w14:paraId="69F028B6" w14:textId="77777777" w:rsidR="00DE2DD3" w:rsidRDefault="00E8251B" w:rsidP="00A96B33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270A2B5" wp14:editId="7BF9C908">
            <wp:simplePos x="0" y="0"/>
            <wp:positionH relativeFrom="column">
              <wp:posOffset>161925</wp:posOffset>
            </wp:positionH>
            <wp:positionV relativeFrom="paragraph">
              <wp:posOffset>273685</wp:posOffset>
            </wp:positionV>
            <wp:extent cx="5943600" cy="2131060"/>
            <wp:effectExtent l="0" t="0" r="0" b="2540"/>
            <wp:wrapThrough wrapText="bothSides">
              <wp:wrapPolygon edited="0">
                <wp:start x="0" y="0"/>
                <wp:lineTo x="0" y="21433"/>
                <wp:lineTo x="21531" y="21433"/>
                <wp:lineTo x="21531" y="0"/>
                <wp:lineTo x="0" y="0"/>
              </wp:wrapPolygon>
            </wp:wrapThrough>
            <wp:docPr id="2099319141" name="Picture 9" descr="A picture containing child ar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19141" name="Picture 9" descr="A picture containing child art, clip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F6F1F" w14:textId="265D7221" w:rsidR="00A96B33" w:rsidRPr="00A96B33" w:rsidRDefault="00A96B33" w:rsidP="00A96B33">
      <w:pPr>
        <w:jc w:val="center"/>
        <w:rPr>
          <w:sz w:val="24"/>
          <w:szCs w:val="24"/>
        </w:rPr>
      </w:pPr>
      <w:r w:rsidRPr="00A96B33">
        <w:rPr>
          <w:sz w:val="24"/>
          <w:szCs w:val="24"/>
        </w:rPr>
        <w:t>This Workshop was funded in part by a WRRED grant from the Department of Ecology</w:t>
      </w:r>
    </w:p>
    <w:p w14:paraId="73B61452" w14:textId="77777777" w:rsidR="00A96B33" w:rsidRPr="00867D76" w:rsidRDefault="00A96B33" w:rsidP="00867D76">
      <w:pPr>
        <w:jc w:val="center"/>
        <w:rPr>
          <w:sz w:val="40"/>
          <w:szCs w:val="40"/>
        </w:rPr>
      </w:pPr>
    </w:p>
    <w:p w14:paraId="66D31A53" w14:textId="3FE37D32" w:rsidR="00EF5B13" w:rsidRPr="00BD1E39" w:rsidRDefault="00DB2032" w:rsidP="00BD1E39">
      <w:r>
        <w:br w:type="page"/>
      </w:r>
      <w:r w:rsidR="00EF5B13" w:rsidRPr="00C95C89">
        <w:rPr>
          <w:b/>
          <w:bCs/>
          <w:sz w:val="28"/>
          <w:szCs w:val="28"/>
        </w:rPr>
        <w:lastRenderedPageBreak/>
        <w:t>Activity 1</w:t>
      </w:r>
      <w:r w:rsidR="00C95C89" w:rsidRPr="00C95C89">
        <w:rPr>
          <w:b/>
          <w:bCs/>
          <w:sz w:val="28"/>
          <w:szCs w:val="28"/>
        </w:rPr>
        <w:t>a</w:t>
      </w:r>
      <w:r w:rsidR="007D3A25">
        <w:rPr>
          <w:b/>
          <w:bCs/>
          <w:sz w:val="28"/>
          <w:szCs w:val="28"/>
        </w:rPr>
        <w:t xml:space="preserve">: </w:t>
      </w:r>
      <w:r w:rsidR="00C95C89">
        <w:rPr>
          <w:b/>
          <w:bCs/>
          <w:sz w:val="28"/>
          <w:szCs w:val="28"/>
        </w:rPr>
        <w:t xml:space="preserve"> </w:t>
      </w:r>
      <w:r w:rsidR="00EF5B13" w:rsidRPr="00C95C89">
        <w:rPr>
          <w:b/>
          <w:bCs/>
          <w:sz w:val="28"/>
          <w:szCs w:val="28"/>
        </w:rPr>
        <w:t xml:space="preserve"> </w:t>
      </w:r>
      <w:r w:rsidR="00DA29EA" w:rsidRPr="004E7D7A">
        <w:rPr>
          <w:b/>
          <w:bCs/>
          <w:sz w:val="28"/>
          <w:szCs w:val="28"/>
        </w:rPr>
        <w:t xml:space="preserve">My </w:t>
      </w:r>
      <w:r w:rsidR="00EF5B13" w:rsidRPr="004E7D7A">
        <w:rPr>
          <w:b/>
          <w:bCs/>
          <w:sz w:val="28"/>
          <w:szCs w:val="28"/>
        </w:rPr>
        <w:t xml:space="preserve"> </w:t>
      </w:r>
      <w:r w:rsidR="00DA29EA" w:rsidRPr="004E7D7A">
        <w:rPr>
          <w:b/>
          <w:bCs/>
          <w:sz w:val="28"/>
          <w:szCs w:val="28"/>
        </w:rPr>
        <w:t>F</w:t>
      </w:r>
      <w:r w:rsidR="00EF5B13" w:rsidRPr="004E7D7A">
        <w:rPr>
          <w:b/>
          <w:bCs/>
          <w:sz w:val="28"/>
          <w:szCs w:val="28"/>
        </w:rPr>
        <w:t xml:space="preserve">avorite </w:t>
      </w:r>
      <w:r w:rsidR="00DA29EA" w:rsidRPr="004E7D7A">
        <w:rPr>
          <w:b/>
          <w:bCs/>
          <w:sz w:val="28"/>
          <w:szCs w:val="28"/>
        </w:rPr>
        <w:t>F</w:t>
      </w:r>
      <w:r w:rsidR="00EF5B13" w:rsidRPr="004E7D7A">
        <w:rPr>
          <w:b/>
          <w:bCs/>
          <w:sz w:val="28"/>
          <w:szCs w:val="28"/>
        </w:rPr>
        <w:t>ood</w:t>
      </w:r>
      <w:r w:rsidR="00E65BC4" w:rsidRPr="004E7D7A">
        <w:rPr>
          <w:b/>
          <w:bCs/>
          <w:sz w:val="28"/>
          <w:szCs w:val="28"/>
        </w:rPr>
        <w:t>s</w:t>
      </w:r>
    </w:p>
    <w:p w14:paraId="2FFCEF1A" w14:textId="417E0B5B" w:rsidR="00DA29EA" w:rsidRDefault="001D3CEC" w:rsidP="001D3CEC">
      <w:pPr>
        <w:pStyle w:val="ListParagraph"/>
        <w:numPr>
          <w:ilvl w:val="0"/>
          <w:numId w:val="3"/>
        </w:numPr>
      </w:pPr>
      <w:r>
        <w:t xml:space="preserve">  </w:t>
      </w:r>
    </w:p>
    <w:p w14:paraId="104F039C" w14:textId="34EFC540" w:rsidR="001D3CEC" w:rsidRDefault="001D3CEC" w:rsidP="001D3CEC">
      <w:pPr>
        <w:pStyle w:val="ListParagraph"/>
        <w:numPr>
          <w:ilvl w:val="0"/>
          <w:numId w:val="3"/>
        </w:numPr>
      </w:pPr>
      <w:r>
        <w:t xml:space="preserve">  </w:t>
      </w:r>
    </w:p>
    <w:p w14:paraId="5506912B" w14:textId="1FBC95CC" w:rsidR="001D3CEC" w:rsidRDefault="001D3CEC" w:rsidP="001D3CEC">
      <w:pPr>
        <w:pStyle w:val="ListParagraph"/>
        <w:numPr>
          <w:ilvl w:val="0"/>
          <w:numId w:val="3"/>
        </w:numPr>
      </w:pPr>
      <w:r>
        <w:t xml:space="preserve">   </w:t>
      </w:r>
    </w:p>
    <w:p w14:paraId="391F5827" w14:textId="77777777" w:rsidR="001D3CEC" w:rsidRDefault="001D3CEC" w:rsidP="001D3CEC">
      <w:pPr>
        <w:pStyle w:val="ListParagraph"/>
        <w:numPr>
          <w:ilvl w:val="0"/>
          <w:numId w:val="3"/>
        </w:numPr>
      </w:pPr>
    </w:p>
    <w:p w14:paraId="05A1C9F7" w14:textId="77777777" w:rsidR="00693865" w:rsidRDefault="00693865" w:rsidP="00BD1E39"/>
    <w:p w14:paraId="79098249" w14:textId="76426705" w:rsidR="00EF5B13" w:rsidRDefault="00EF5B13" w:rsidP="00BD1E39">
      <w:pPr>
        <w:rPr>
          <w:b/>
          <w:bCs/>
          <w:sz w:val="28"/>
          <w:szCs w:val="28"/>
        </w:rPr>
      </w:pPr>
      <w:r w:rsidRPr="00C95C89">
        <w:rPr>
          <w:b/>
          <w:bCs/>
          <w:sz w:val="28"/>
          <w:szCs w:val="28"/>
        </w:rPr>
        <w:t>Activity 1</w:t>
      </w:r>
      <w:r w:rsidR="00C95C89" w:rsidRPr="00C95C89">
        <w:rPr>
          <w:b/>
          <w:bCs/>
          <w:sz w:val="28"/>
          <w:szCs w:val="28"/>
        </w:rPr>
        <w:t>b</w:t>
      </w:r>
      <w:r w:rsidR="007D3A25">
        <w:rPr>
          <w:b/>
          <w:bCs/>
          <w:sz w:val="28"/>
          <w:szCs w:val="28"/>
        </w:rPr>
        <w:t xml:space="preserve">:  </w:t>
      </w:r>
      <w:r w:rsidR="00BD1E39">
        <w:t xml:space="preserve"> </w:t>
      </w:r>
      <w:r w:rsidRPr="004E7D7A">
        <w:rPr>
          <w:b/>
          <w:bCs/>
          <w:sz w:val="28"/>
          <w:szCs w:val="28"/>
        </w:rPr>
        <w:t>Where do you think missing food goes?</w:t>
      </w:r>
      <w:r w:rsidR="00403651" w:rsidRPr="00403651">
        <w:rPr>
          <w:noProof/>
        </w:rPr>
        <w:t xml:space="preserve"> </w:t>
      </w:r>
    </w:p>
    <w:p w14:paraId="2877227D" w14:textId="43E67AED" w:rsidR="00CB586F" w:rsidRDefault="00B00C95" w:rsidP="00BD1E3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E7E0CD" wp14:editId="2651288F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2952750" cy="1374140"/>
            <wp:effectExtent l="19050" t="19050" r="19050" b="16510"/>
            <wp:wrapThrough wrapText="bothSides">
              <wp:wrapPolygon edited="0">
                <wp:start x="-139" y="-299"/>
                <wp:lineTo x="-139" y="21560"/>
                <wp:lineTo x="21600" y="21560"/>
                <wp:lineTo x="21600" y="-299"/>
                <wp:lineTo x="-139" y="-299"/>
              </wp:wrapPolygon>
            </wp:wrapThrough>
            <wp:docPr id="1221565429" name="Picture 1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65429" name="Picture 1" descr="A picture containing cand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74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7CF10" w14:textId="77777777" w:rsidR="00CB586F" w:rsidRDefault="00CB586F" w:rsidP="00BD1E39">
      <w:pPr>
        <w:rPr>
          <w:b/>
          <w:bCs/>
          <w:sz w:val="28"/>
          <w:szCs w:val="28"/>
        </w:rPr>
      </w:pPr>
    </w:p>
    <w:p w14:paraId="1ADD0AB4" w14:textId="77777777" w:rsidR="00403651" w:rsidRDefault="00403651" w:rsidP="00BD1E39">
      <w:pPr>
        <w:rPr>
          <w:b/>
          <w:bCs/>
          <w:sz w:val="28"/>
          <w:szCs w:val="28"/>
        </w:rPr>
      </w:pPr>
    </w:p>
    <w:p w14:paraId="5E7F9896" w14:textId="77777777" w:rsidR="00693865" w:rsidRDefault="00693865" w:rsidP="00BD1E39">
      <w:pPr>
        <w:rPr>
          <w:b/>
          <w:bCs/>
          <w:sz w:val="28"/>
          <w:szCs w:val="28"/>
        </w:rPr>
      </w:pPr>
    </w:p>
    <w:p w14:paraId="5DFD4995" w14:textId="77777777" w:rsidR="00CB586F" w:rsidRPr="00BD1E39" w:rsidRDefault="00CB586F" w:rsidP="00BD1E39"/>
    <w:p w14:paraId="3B7AEF2E" w14:textId="6E1FCFFD" w:rsidR="00891393" w:rsidRPr="007C0697" w:rsidRDefault="00891393" w:rsidP="002A7E5C">
      <w:pPr>
        <w:rPr>
          <w:sz w:val="28"/>
          <w:szCs w:val="28"/>
        </w:rPr>
      </w:pPr>
      <w:r w:rsidRPr="007C0697">
        <w:rPr>
          <w:sz w:val="28"/>
          <w:szCs w:val="28"/>
        </w:rPr>
        <w:t>I think missing food</w:t>
      </w:r>
      <w:r w:rsidR="005554D9">
        <w:rPr>
          <w:sz w:val="28"/>
          <w:szCs w:val="28"/>
        </w:rPr>
        <w:t xml:space="preserve"> goes</w:t>
      </w:r>
      <w:r w:rsidRPr="007C0697">
        <w:rPr>
          <w:sz w:val="28"/>
          <w:szCs w:val="28"/>
        </w:rPr>
        <w:t>____________________________________</w:t>
      </w:r>
    </w:p>
    <w:p w14:paraId="40A7C0EA" w14:textId="5B4865BD" w:rsidR="00ED1089" w:rsidRPr="007C0697" w:rsidRDefault="00ED1089" w:rsidP="002A7E5C">
      <w:pPr>
        <w:rPr>
          <w:sz w:val="28"/>
          <w:szCs w:val="28"/>
        </w:rPr>
      </w:pPr>
      <w:r w:rsidRPr="007C0697">
        <w:rPr>
          <w:sz w:val="28"/>
          <w:szCs w:val="28"/>
        </w:rPr>
        <w:t>________________________________________________________</w:t>
      </w:r>
    </w:p>
    <w:p w14:paraId="2B861B19" w14:textId="3682B97B" w:rsidR="00ED1089" w:rsidRPr="007C0697" w:rsidRDefault="00ED1089" w:rsidP="002A7E5C">
      <w:pPr>
        <w:rPr>
          <w:sz w:val="28"/>
          <w:szCs w:val="28"/>
        </w:rPr>
      </w:pPr>
      <w:r w:rsidRPr="007C0697">
        <w:rPr>
          <w:sz w:val="28"/>
          <w:szCs w:val="28"/>
        </w:rPr>
        <w:t>_________________________________________________</w:t>
      </w:r>
      <w:r w:rsidR="00F51418">
        <w:rPr>
          <w:sz w:val="28"/>
          <w:szCs w:val="28"/>
        </w:rPr>
        <w:t>______</w:t>
      </w:r>
      <w:r w:rsidRPr="007C0697">
        <w:rPr>
          <w:sz w:val="28"/>
          <w:szCs w:val="28"/>
        </w:rPr>
        <w:t>_</w:t>
      </w:r>
    </w:p>
    <w:p w14:paraId="6F84A3CB" w14:textId="501C5682" w:rsidR="007C0697" w:rsidRPr="007C0697" w:rsidRDefault="007C0697" w:rsidP="002A7E5C">
      <w:pPr>
        <w:rPr>
          <w:sz w:val="28"/>
          <w:szCs w:val="28"/>
        </w:rPr>
      </w:pPr>
      <w:r w:rsidRPr="007C0697">
        <w:rPr>
          <w:sz w:val="28"/>
          <w:szCs w:val="28"/>
        </w:rPr>
        <w:t>________________________________________________________.</w:t>
      </w:r>
    </w:p>
    <w:p w14:paraId="343187C1" w14:textId="24A6BBFA" w:rsidR="00ED1089" w:rsidRDefault="00ED1089" w:rsidP="00E40F7A">
      <w:pPr>
        <w:ind w:firstLine="720"/>
      </w:pPr>
    </w:p>
    <w:p w14:paraId="4F2F5882" w14:textId="5F1B6563" w:rsidR="004E7D7A" w:rsidRDefault="00332A75" w:rsidP="00BD1E39">
      <w:pPr>
        <w:rPr>
          <w:b/>
          <w:bCs/>
          <w:sz w:val="28"/>
          <w:szCs w:val="28"/>
        </w:rPr>
      </w:pPr>
      <w:r w:rsidRPr="00B3066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09923A8" wp14:editId="1BD03D01">
            <wp:simplePos x="0" y="0"/>
            <wp:positionH relativeFrom="column">
              <wp:posOffset>66675</wp:posOffset>
            </wp:positionH>
            <wp:positionV relativeFrom="paragraph">
              <wp:posOffset>338455</wp:posOffset>
            </wp:positionV>
            <wp:extent cx="3314700" cy="962660"/>
            <wp:effectExtent l="19050" t="19050" r="19050" b="27940"/>
            <wp:wrapThrough wrapText="bothSides">
              <wp:wrapPolygon edited="0">
                <wp:start x="-124" y="-427"/>
                <wp:lineTo x="-124" y="21799"/>
                <wp:lineTo x="21600" y="21799"/>
                <wp:lineTo x="21600" y="-427"/>
                <wp:lineTo x="-124" y="-427"/>
              </wp:wrapPolygon>
            </wp:wrapThrough>
            <wp:docPr id="2121933545" name="Picture 1" descr="A picture containing sketch, clipart, drawing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33545" name="Picture 1" descr="A picture containing sketch, clipart, drawing, illustr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62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252" w:rsidRPr="00B30663">
        <w:rPr>
          <w:b/>
          <w:bCs/>
          <w:sz w:val="28"/>
          <w:szCs w:val="28"/>
        </w:rPr>
        <w:t>Activity 1</w:t>
      </w:r>
      <w:r w:rsidR="00C95C89" w:rsidRPr="00B30663">
        <w:rPr>
          <w:b/>
          <w:bCs/>
          <w:sz w:val="28"/>
          <w:szCs w:val="28"/>
        </w:rPr>
        <w:t>c</w:t>
      </w:r>
      <w:r w:rsidR="007D3A25">
        <w:t xml:space="preserve">:  </w:t>
      </w:r>
      <w:r w:rsidR="004E7D7A" w:rsidRPr="004E7D7A">
        <w:rPr>
          <w:b/>
          <w:bCs/>
          <w:sz w:val="28"/>
          <w:szCs w:val="28"/>
        </w:rPr>
        <w:t>Warming up our Investigator senses</w:t>
      </w:r>
    </w:p>
    <w:p w14:paraId="30E9DEF5" w14:textId="1FDDDB6E" w:rsidR="00332A75" w:rsidRDefault="00332A75" w:rsidP="00BD1E39">
      <w:pPr>
        <w:rPr>
          <w:b/>
          <w:bCs/>
          <w:sz w:val="28"/>
          <w:szCs w:val="28"/>
        </w:rPr>
      </w:pPr>
    </w:p>
    <w:p w14:paraId="08A99E70" w14:textId="6B742F30" w:rsidR="00332A75" w:rsidRDefault="00332A75" w:rsidP="00BD1E39">
      <w:pPr>
        <w:rPr>
          <w:b/>
          <w:bCs/>
          <w:sz w:val="28"/>
          <w:szCs w:val="28"/>
        </w:rPr>
      </w:pPr>
    </w:p>
    <w:p w14:paraId="41069445" w14:textId="716A482A" w:rsidR="00332A75" w:rsidRDefault="00332A75" w:rsidP="00BD1E39"/>
    <w:p w14:paraId="5E7327F7" w14:textId="77777777" w:rsidR="00332A75" w:rsidRPr="00BD1E39" w:rsidRDefault="00332A75" w:rsidP="00BD1E39"/>
    <w:p w14:paraId="2C8D6188" w14:textId="0D383DFA" w:rsidR="006626D7" w:rsidRPr="00BD1E39" w:rsidRDefault="004B1252" w:rsidP="00B85014">
      <w:pPr>
        <w:rPr>
          <w:sz w:val="28"/>
          <w:szCs w:val="28"/>
        </w:rPr>
      </w:pPr>
      <w:r>
        <w:t xml:space="preserve"> </w:t>
      </w:r>
      <w:r w:rsidR="006626D7" w:rsidRPr="00BD1E39">
        <w:rPr>
          <w:sz w:val="28"/>
          <w:szCs w:val="28"/>
        </w:rPr>
        <w:t>What did you see?</w:t>
      </w:r>
      <w:r w:rsidR="00BD1E39">
        <w:rPr>
          <w:sz w:val="28"/>
          <w:szCs w:val="28"/>
        </w:rPr>
        <w:t xml:space="preserve"> _________________________________________</w:t>
      </w:r>
      <w:r w:rsidR="00533A4E">
        <w:rPr>
          <w:sz w:val="28"/>
          <w:szCs w:val="28"/>
        </w:rPr>
        <w:t>_</w:t>
      </w:r>
      <w:r w:rsidR="00BD1E39">
        <w:rPr>
          <w:sz w:val="28"/>
          <w:szCs w:val="28"/>
        </w:rPr>
        <w:t>____</w:t>
      </w:r>
    </w:p>
    <w:p w14:paraId="139AD47D" w14:textId="6F3D418C" w:rsidR="004B1252" w:rsidRPr="00BD1E39" w:rsidRDefault="00A83E5F" w:rsidP="00B85014">
      <w:pPr>
        <w:rPr>
          <w:sz w:val="28"/>
          <w:szCs w:val="28"/>
        </w:rPr>
      </w:pPr>
      <w:r w:rsidRPr="00BD1E39">
        <w:rPr>
          <w:sz w:val="28"/>
          <w:szCs w:val="28"/>
        </w:rPr>
        <w:t>What did you hear?</w:t>
      </w:r>
      <w:r w:rsidR="00533A4E">
        <w:rPr>
          <w:sz w:val="28"/>
          <w:szCs w:val="28"/>
        </w:rPr>
        <w:t xml:space="preserve"> </w:t>
      </w:r>
      <w:r w:rsidR="00BD1E39">
        <w:rPr>
          <w:sz w:val="28"/>
          <w:szCs w:val="28"/>
        </w:rPr>
        <w:t>_____________________________________________</w:t>
      </w:r>
    </w:p>
    <w:p w14:paraId="4BA5B5E0" w14:textId="1A2742E0" w:rsidR="00A83E5F" w:rsidRPr="00BD1E39" w:rsidRDefault="00A83E5F" w:rsidP="00B85014">
      <w:pPr>
        <w:rPr>
          <w:sz w:val="28"/>
          <w:szCs w:val="28"/>
        </w:rPr>
      </w:pPr>
      <w:r w:rsidRPr="00BD1E39">
        <w:rPr>
          <w:sz w:val="28"/>
          <w:szCs w:val="28"/>
        </w:rPr>
        <w:t>What did you smell?</w:t>
      </w:r>
      <w:r w:rsidR="00BD1E39">
        <w:rPr>
          <w:sz w:val="28"/>
          <w:szCs w:val="28"/>
        </w:rPr>
        <w:t>____________________________________________</w:t>
      </w:r>
      <w:r w:rsidR="00533A4E">
        <w:rPr>
          <w:sz w:val="28"/>
          <w:szCs w:val="28"/>
        </w:rPr>
        <w:t>_</w:t>
      </w:r>
    </w:p>
    <w:p w14:paraId="40839440" w14:textId="77777777" w:rsidR="00B13DC5" w:rsidRDefault="00B13DC5" w:rsidP="004B1252"/>
    <w:p w14:paraId="7EF5207F" w14:textId="77777777" w:rsidR="00B13DC5" w:rsidRDefault="00B13DC5" w:rsidP="004B1252"/>
    <w:p w14:paraId="7BE5F0B9" w14:textId="284B2C21" w:rsidR="00775E21" w:rsidRPr="00D0343B" w:rsidRDefault="004B1252" w:rsidP="004B1252">
      <w:pPr>
        <w:rPr>
          <w:b/>
          <w:bCs/>
          <w:sz w:val="28"/>
          <w:szCs w:val="28"/>
        </w:rPr>
      </w:pPr>
      <w:r w:rsidRPr="00B30663">
        <w:rPr>
          <w:b/>
          <w:bCs/>
          <w:sz w:val="28"/>
          <w:szCs w:val="28"/>
        </w:rPr>
        <w:lastRenderedPageBreak/>
        <w:t>Activity 1</w:t>
      </w:r>
      <w:r w:rsidR="00B30663" w:rsidRPr="00B30663">
        <w:rPr>
          <w:b/>
          <w:bCs/>
          <w:sz w:val="28"/>
          <w:szCs w:val="28"/>
        </w:rPr>
        <w:t>d</w:t>
      </w:r>
      <w:r w:rsidR="007D3A25">
        <w:rPr>
          <w:b/>
          <w:bCs/>
          <w:sz w:val="28"/>
          <w:szCs w:val="28"/>
        </w:rPr>
        <w:t xml:space="preserve">: </w:t>
      </w:r>
      <w:r>
        <w:t xml:space="preserve"> </w:t>
      </w:r>
      <w:r w:rsidR="00F52EB6">
        <w:rPr>
          <w:b/>
          <w:bCs/>
          <w:sz w:val="28"/>
          <w:szCs w:val="28"/>
        </w:rPr>
        <w:t>Copy the</w:t>
      </w:r>
      <w:r w:rsidR="00533A4E" w:rsidRPr="00D0343B">
        <w:rPr>
          <w:b/>
          <w:bCs/>
          <w:sz w:val="28"/>
          <w:szCs w:val="28"/>
        </w:rPr>
        <w:t xml:space="preserve"> </w:t>
      </w:r>
      <w:r w:rsidR="006B3774" w:rsidRPr="00D0343B">
        <w:rPr>
          <w:b/>
          <w:bCs/>
          <w:sz w:val="28"/>
          <w:szCs w:val="28"/>
        </w:rPr>
        <w:t>list</w:t>
      </w:r>
      <w:r w:rsidR="00533A4E" w:rsidRPr="00D0343B">
        <w:rPr>
          <w:b/>
          <w:bCs/>
          <w:sz w:val="28"/>
          <w:szCs w:val="28"/>
        </w:rPr>
        <w:t xml:space="preserve"> </w:t>
      </w:r>
      <w:r w:rsidR="008255EF">
        <w:rPr>
          <w:b/>
          <w:bCs/>
          <w:sz w:val="28"/>
          <w:szCs w:val="28"/>
        </w:rPr>
        <w:t xml:space="preserve">of 7 </w:t>
      </w:r>
      <w:r w:rsidR="00FE6B98">
        <w:rPr>
          <w:b/>
          <w:bCs/>
          <w:sz w:val="28"/>
          <w:szCs w:val="28"/>
        </w:rPr>
        <w:t>things</w:t>
      </w:r>
      <w:r w:rsidR="00533A4E" w:rsidRPr="00D0343B">
        <w:rPr>
          <w:b/>
          <w:bCs/>
          <w:sz w:val="28"/>
          <w:szCs w:val="28"/>
        </w:rPr>
        <w:t xml:space="preserve"> </w:t>
      </w:r>
      <w:r w:rsidR="006B3774" w:rsidRPr="00D0343B">
        <w:rPr>
          <w:b/>
          <w:bCs/>
          <w:sz w:val="28"/>
          <w:szCs w:val="28"/>
        </w:rPr>
        <w:t>scientist</w:t>
      </w:r>
      <w:r w:rsidR="00FE6B98">
        <w:rPr>
          <w:b/>
          <w:bCs/>
          <w:sz w:val="28"/>
          <w:szCs w:val="28"/>
        </w:rPr>
        <w:t>s do to</w:t>
      </w:r>
      <w:r w:rsidR="006B3774" w:rsidRPr="00D0343B">
        <w:rPr>
          <w:b/>
          <w:bCs/>
          <w:sz w:val="28"/>
          <w:szCs w:val="28"/>
        </w:rPr>
        <w:t xml:space="preserve"> investigate an issue.</w:t>
      </w:r>
    </w:p>
    <w:p w14:paraId="2D999635" w14:textId="2C61196F" w:rsidR="00453521" w:rsidRPr="00CF2F0D" w:rsidRDefault="00D1294F" w:rsidP="0045352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75E21">
        <w:rPr>
          <w:b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3EF4C86" wp14:editId="7CC16080">
            <wp:simplePos x="0" y="0"/>
            <wp:positionH relativeFrom="column">
              <wp:posOffset>9525</wp:posOffset>
            </wp:positionH>
            <wp:positionV relativeFrom="paragraph">
              <wp:posOffset>73660</wp:posOffset>
            </wp:positionV>
            <wp:extent cx="742950" cy="742950"/>
            <wp:effectExtent l="0" t="0" r="0" b="0"/>
            <wp:wrapThrough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hrough>
            <wp:docPr id="6" name="Content Placeholder 5" descr="A person holding a flask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42DBA0C-AD8E-8A82-9E51-BEDB1478451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A person holding a flask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42DBA0C-AD8E-8A82-9E51-BEDB1478451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0A8" w:rsidRPr="00CF2F0D">
        <w:rPr>
          <w:sz w:val="28"/>
          <w:szCs w:val="28"/>
        </w:rPr>
        <w:t>________________________________________________</w:t>
      </w:r>
    </w:p>
    <w:p w14:paraId="29ACD4BC" w14:textId="5F0B9B73" w:rsidR="002E1400" w:rsidRPr="00CF2F0D" w:rsidRDefault="008255EF" w:rsidP="0098674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2F0D">
        <w:rPr>
          <w:sz w:val="28"/>
          <w:szCs w:val="28"/>
        </w:rPr>
        <w:t>________________________________________________</w:t>
      </w:r>
    </w:p>
    <w:p w14:paraId="79F8C110" w14:textId="1CAE7849" w:rsidR="002E1400" w:rsidRPr="00CF2F0D" w:rsidRDefault="008255EF" w:rsidP="0098674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2F0D">
        <w:rPr>
          <w:sz w:val="28"/>
          <w:szCs w:val="28"/>
        </w:rPr>
        <w:t>______________________________________________</w:t>
      </w:r>
      <w:r w:rsidR="002E1400" w:rsidRPr="00CF2F0D">
        <w:rPr>
          <w:sz w:val="28"/>
          <w:szCs w:val="28"/>
        </w:rPr>
        <w:t>_</w:t>
      </w:r>
      <w:r w:rsidRPr="00CF2F0D">
        <w:rPr>
          <w:sz w:val="28"/>
          <w:szCs w:val="28"/>
        </w:rPr>
        <w:t>_</w:t>
      </w:r>
    </w:p>
    <w:p w14:paraId="0275C905" w14:textId="22C5BE50" w:rsidR="008255EF" w:rsidRPr="00CF2F0D" w:rsidRDefault="00D1294F" w:rsidP="0098674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421915">
        <w:rPr>
          <w:b/>
          <w:bCs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7CABFEF" wp14:editId="299B1BDF">
            <wp:simplePos x="0" y="0"/>
            <wp:positionH relativeFrom="column">
              <wp:posOffset>9525</wp:posOffset>
            </wp:positionH>
            <wp:positionV relativeFrom="paragraph">
              <wp:posOffset>190500</wp:posOffset>
            </wp:positionV>
            <wp:extent cx="657225" cy="735330"/>
            <wp:effectExtent l="0" t="0" r="9525" b="7620"/>
            <wp:wrapThrough wrapText="bothSides">
              <wp:wrapPolygon edited="0">
                <wp:start x="0" y="0"/>
                <wp:lineTo x="0" y="21264"/>
                <wp:lineTo x="21287" y="21264"/>
                <wp:lineTo x="21287" y="0"/>
                <wp:lineTo x="0" y="0"/>
              </wp:wrapPolygon>
            </wp:wrapThrough>
            <wp:docPr id="8" name="Content Placeholder 7" descr="A person wearing goggles and a lab coa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E5209AF-0B5C-206D-3407-A62E969A0FB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person wearing goggles and a lab coa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E5209AF-0B5C-206D-3407-A62E969A0FB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5EF" w:rsidRPr="00CF2F0D">
        <w:rPr>
          <w:sz w:val="28"/>
          <w:szCs w:val="28"/>
        </w:rPr>
        <w:t>_______________________________________________</w:t>
      </w:r>
      <w:r w:rsidR="002E1400" w:rsidRPr="00CF2F0D">
        <w:rPr>
          <w:sz w:val="28"/>
          <w:szCs w:val="28"/>
        </w:rPr>
        <w:t>_</w:t>
      </w:r>
    </w:p>
    <w:p w14:paraId="1EFB4BCA" w14:textId="31F1C2AA" w:rsidR="002E1400" w:rsidRPr="00CF2F0D" w:rsidRDefault="002E1400" w:rsidP="0098674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2F0D">
        <w:rPr>
          <w:sz w:val="28"/>
          <w:szCs w:val="28"/>
        </w:rPr>
        <w:t>________________________________________________</w:t>
      </w:r>
    </w:p>
    <w:p w14:paraId="3A000979" w14:textId="114994F7" w:rsidR="00812B1F" w:rsidRPr="00CF2F0D" w:rsidRDefault="00812B1F" w:rsidP="0098674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2F0D">
        <w:rPr>
          <w:sz w:val="28"/>
          <w:szCs w:val="28"/>
        </w:rPr>
        <w:t>________________________________________________</w:t>
      </w:r>
    </w:p>
    <w:p w14:paraId="365A6118" w14:textId="689179BC" w:rsidR="00812B1F" w:rsidRPr="00CF2F0D" w:rsidRDefault="00812B1F" w:rsidP="0098674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2F0D">
        <w:rPr>
          <w:sz w:val="28"/>
          <w:szCs w:val="28"/>
        </w:rPr>
        <w:t>________________________________________________</w:t>
      </w:r>
    </w:p>
    <w:p w14:paraId="0F267B3E" w14:textId="77777777" w:rsidR="00E352BD" w:rsidRDefault="00E352BD" w:rsidP="00986740"/>
    <w:p w14:paraId="4978C286" w14:textId="77777777" w:rsidR="00E352BD" w:rsidRDefault="00E352BD" w:rsidP="00986740"/>
    <w:p w14:paraId="418AE93B" w14:textId="0F7ABB5B" w:rsidR="002140A8" w:rsidRDefault="002140A8" w:rsidP="00986740"/>
    <w:p w14:paraId="3BA821E6" w14:textId="2B39D1D9" w:rsidR="00E40F7A" w:rsidRPr="00B30663" w:rsidRDefault="00986740" w:rsidP="00B30663">
      <w:pPr>
        <w:rPr>
          <w:b/>
          <w:bCs/>
          <w:sz w:val="28"/>
          <w:szCs w:val="28"/>
        </w:rPr>
      </w:pPr>
      <w:r w:rsidRPr="00B30663">
        <w:rPr>
          <w:b/>
          <w:bCs/>
          <w:sz w:val="28"/>
          <w:szCs w:val="28"/>
        </w:rPr>
        <w:t>Activity 1</w:t>
      </w:r>
      <w:r w:rsidR="00B30663" w:rsidRPr="00B30663">
        <w:rPr>
          <w:b/>
          <w:bCs/>
          <w:sz w:val="28"/>
          <w:szCs w:val="28"/>
        </w:rPr>
        <w:t>e</w:t>
      </w:r>
      <w:r w:rsidR="007D3A25">
        <w:t xml:space="preserve">:  </w:t>
      </w:r>
      <w:r w:rsidR="00B30663">
        <w:t xml:space="preserve"> </w:t>
      </w:r>
      <w:r w:rsidR="0032401C" w:rsidRPr="00B30663">
        <w:rPr>
          <w:b/>
          <w:bCs/>
          <w:sz w:val="28"/>
          <w:szCs w:val="28"/>
        </w:rPr>
        <w:t>Why is missing food a problem? Why does it matter?</w:t>
      </w:r>
    </w:p>
    <w:p w14:paraId="41052BEE" w14:textId="78EF24D2" w:rsidR="00986740" w:rsidRPr="004D2645" w:rsidRDefault="0032401C" w:rsidP="00176B0A">
      <w:pPr>
        <w:ind w:right="1440"/>
        <w:rPr>
          <w:sz w:val="28"/>
          <w:szCs w:val="28"/>
        </w:rPr>
      </w:pPr>
      <w:r w:rsidRPr="00A213F9">
        <w:rPr>
          <w:sz w:val="28"/>
          <w:szCs w:val="28"/>
        </w:rPr>
        <w:t>I think missing food is a problem because</w:t>
      </w:r>
      <w:r>
        <w:t xml:space="preserve"> </w:t>
      </w:r>
      <w:r w:rsidRPr="004D26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176B0A" w:rsidRPr="00176B0A">
        <w:rPr>
          <w:noProof/>
        </w:rPr>
        <w:t xml:space="preserve"> </w:t>
      </w:r>
      <w:r w:rsidRPr="004D2645">
        <w:rPr>
          <w:sz w:val="28"/>
          <w:szCs w:val="28"/>
        </w:rPr>
        <w:t>____________________________________________________________________________________________________________</w:t>
      </w:r>
      <w:r w:rsidR="009F27E7">
        <w:rPr>
          <w:sz w:val="28"/>
          <w:szCs w:val="28"/>
        </w:rPr>
        <w:t>_</w:t>
      </w:r>
      <w:r w:rsidRPr="004D2645">
        <w:rPr>
          <w:sz w:val="28"/>
          <w:szCs w:val="28"/>
        </w:rPr>
        <w:t>___</w:t>
      </w:r>
    </w:p>
    <w:p w14:paraId="5CA22482" w14:textId="779944A0" w:rsidR="00AB7569" w:rsidRPr="004D2645" w:rsidRDefault="000530E1" w:rsidP="00176B0A">
      <w:pPr>
        <w:ind w:right="1440"/>
        <w:rPr>
          <w:sz w:val="28"/>
          <w:szCs w:val="28"/>
        </w:rPr>
      </w:pPr>
      <w:r w:rsidRPr="000530E1">
        <w:rPr>
          <w:sz w:val="28"/>
          <w:szCs w:val="28"/>
        </w:rPr>
        <w:t>Missing food matters because</w:t>
      </w:r>
      <w:r>
        <w:t xml:space="preserve"> </w:t>
      </w:r>
      <w:r w:rsidRPr="004D26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3409">
        <w:rPr>
          <w:sz w:val="28"/>
          <w:szCs w:val="28"/>
        </w:rPr>
        <w:t>_</w:t>
      </w:r>
      <w:r w:rsidRPr="004D2645">
        <w:rPr>
          <w:sz w:val="28"/>
          <w:szCs w:val="28"/>
        </w:rPr>
        <w:t>_</w:t>
      </w:r>
    </w:p>
    <w:p w14:paraId="0EB783B2" w14:textId="72723F50" w:rsidR="00E352BD" w:rsidRDefault="009F27E7" w:rsidP="004D2645">
      <w:r>
        <w:rPr>
          <w:noProof/>
        </w:rPr>
        <w:drawing>
          <wp:anchor distT="0" distB="0" distL="114300" distR="114300" simplePos="0" relativeHeight="251665408" behindDoc="0" locked="0" layoutInCell="1" allowOverlap="1" wp14:anchorId="142D7148" wp14:editId="3E1B490F">
            <wp:simplePos x="0" y="0"/>
            <wp:positionH relativeFrom="column">
              <wp:posOffset>9525</wp:posOffset>
            </wp:positionH>
            <wp:positionV relativeFrom="paragraph">
              <wp:posOffset>635</wp:posOffset>
            </wp:positionV>
            <wp:extent cx="1047750" cy="1398164"/>
            <wp:effectExtent l="0" t="0" r="0" b="0"/>
            <wp:wrapThrough wrapText="bothSides">
              <wp:wrapPolygon edited="0">
                <wp:start x="0" y="0"/>
                <wp:lineTo x="0" y="21198"/>
                <wp:lineTo x="21207" y="21198"/>
                <wp:lineTo x="21207" y="0"/>
                <wp:lineTo x="0" y="0"/>
              </wp:wrapPolygon>
            </wp:wrapThrough>
            <wp:docPr id="1832782030" name="Picture 1" descr="A bag with food i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82030" name="Picture 1" descr="A bag with food in i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9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2BD">
        <w:br w:type="page"/>
      </w:r>
    </w:p>
    <w:p w14:paraId="163F0F2F" w14:textId="0E2A6E8B" w:rsidR="00E40F7A" w:rsidRDefault="00AB7569" w:rsidP="00986740">
      <w:r w:rsidRPr="00B30663">
        <w:rPr>
          <w:b/>
          <w:bCs/>
          <w:sz w:val="28"/>
          <w:szCs w:val="28"/>
        </w:rPr>
        <w:lastRenderedPageBreak/>
        <w:t>Activity 2</w:t>
      </w:r>
      <w:r w:rsidR="0039777F">
        <w:rPr>
          <w:b/>
          <w:bCs/>
          <w:sz w:val="28"/>
          <w:szCs w:val="28"/>
        </w:rPr>
        <w:t>a</w:t>
      </w:r>
      <w:r w:rsidR="00B30663" w:rsidRPr="00B30663">
        <w:rPr>
          <w:b/>
          <w:bCs/>
          <w:sz w:val="28"/>
          <w:szCs w:val="28"/>
        </w:rPr>
        <w:t>:</w:t>
      </w:r>
      <w:r w:rsidR="00B30663">
        <w:t xml:space="preserve"> </w:t>
      </w:r>
      <w:r w:rsidR="00E40F7A">
        <w:t xml:space="preserve"> </w:t>
      </w:r>
      <w:r>
        <w:t xml:space="preserve"> </w:t>
      </w:r>
      <w:r w:rsidR="00CD26C6">
        <w:rPr>
          <w:b/>
          <w:bCs/>
          <w:sz w:val="28"/>
          <w:szCs w:val="28"/>
        </w:rPr>
        <w:t>W</w:t>
      </w:r>
      <w:r w:rsidR="00CD26C6" w:rsidRPr="00156D4C">
        <w:rPr>
          <w:b/>
          <w:bCs/>
          <w:sz w:val="28"/>
          <w:szCs w:val="28"/>
        </w:rPr>
        <w:t xml:space="preserve">here </w:t>
      </w:r>
      <w:r w:rsidR="00CD26C6">
        <w:rPr>
          <w:b/>
          <w:bCs/>
          <w:sz w:val="28"/>
          <w:szCs w:val="28"/>
        </w:rPr>
        <w:t xml:space="preserve">in the world are </w:t>
      </w:r>
      <w:r w:rsidR="00CD26C6" w:rsidRPr="00156D4C">
        <w:rPr>
          <w:b/>
          <w:bCs/>
          <w:sz w:val="28"/>
          <w:szCs w:val="28"/>
        </w:rPr>
        <w:t>most bananas grown</w:t>
      </w:r>
      <w:r w:rsidR="00CD26C6">
        <w:rPr>
          <w:b/>
          <w:bCs/>
          <w:sz w:val="28"/>
          <w:szCs w:val="28"/>
        </w:rPr>
        <w:t>?</w:t>
      </w:r>
    </w:p>
    <w:p w14:paraId="3FAA2D5E" w14:textId="757DB52C" w:rsidR="00AB7569" w:rsidRPr="00CD26C6" w:rsidRDefault="000A79F4" w:rsidP="00CD26C6">
      <w:pPr>
        <w:rPr>
          <w:sz w:val="28"/>
          <w:szCs w:val="28"/>
        </w:rPr>
      </w:pPr>
      <w:r w:rsidRPr="00CD26C6">
        <w:rPr>
          <w:sz w:val="28"/>
          <w:szCs w:val="28"/>
        </w:rPr>
        <w:t>C</w:t>
      </w:r>
      <w:r w:rsidR="00AB7569" w:rsidRPr="00CD26C6">
        <w:rPr>
          <w:sz w:val="28"/>
          <w:szCs w:val="28"/>
        </w:rPr>
        <w:t xml:space="preserve">ircle the area </w:t>
      </w:r>
      <w:r w:rsidRPr="00CD26C6">
        <w:rPr>
          <w:sz w:val="28"/>
          <w:szCs w:val="28"/>
        </w:rPr>
        <w:t xml:space="preserve">on the world map </w:t>
      </w:r>
      <w:r w:rsidR="00AB7569" w:rsidRPr="00CD26C6">
        <w:rPr>
          <w:sz w:val="28"/>
          <w:szCs w:val="28"/>
        </w:rPr>
        <w:t xml:space="preserve">where the most bananas are grown. </w:t>
      </w:r>
    </w:p>
    <w:p w14:paraId="22DFE6F3" w14:textId="720079A2" w:rsidR="000A79F4" w:rsidRDefault="00A15CD4" w:rsidP="00986740">
      <w:r w:rsidRPr="00CD26C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949353E" wp14:editId="6FBC8CCD">
            <wp:simplePos x="0" y="0"/>
            <wp:positionH relativeFrom="column">
              <wp:posOffset>-19050</wp:posOffset>
            </wp:positionH>
            <wp:positionV relativeFrom="paragraph">
              <wp:posOffset>66040</wp:posOffset>
            </wp:positionV>
            <wp:extent cx="5591810" cy="3124200"/>
            <wp:effectExtent l="19050" t="19050" r="27940" b="19050"/>
            <wp:wrapThrough wrapText="bothSides">
              <wp:wrapPolygon edited="0">
                <wp:start x="-74" y="-132"/>
                <wp:lineTo x="-74" y="21600"/>
                <wp:lineTo x="21634" y="21600"/>
                <wp:lineTo x="21634" y="-132"/>
                <wp:lineTo x="-74" y="-132"/>
              </wp:wrapPolygon>
            </wp:wrapThrough>
            <wp:docPr id="1595951498" name="Picture 1" descr="A map of the wor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51498" name="Picture 1" descr="A map of the world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312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71B09" w14:textId="77777777" w:rsidR="000A79F4" w:rsidRDefault="000A79F4" w:rsidP="00986740"/>
    <w:p w14:paraId="7A973A4B" w14:textId="77777777" w:rsidR="000A79F4" w:rsidRDefault="000A79F4" w:rsidP="00986740"/>
    <w:p w14:paraId="354CE5C5" w14:textId="77777777" w:rsidR="000A79F4" w:rsidRDefault="000A79F4" w:rsidP="00986740"/>
    <w:p w14:paraId="3DA9D057" w14:textId="17473F5B" w:rsidR="000A79F4" w:rsidRDefault="00A15CD4" w:rsidP="00986740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B72EB3D" wp14:editId="507479DF">
            <wp:simplePos x="0" y="0"/>
            <wp:positionH relativeFrom="column">
              <wp:posOffset>162560</wp:posOffset>
            </wp:positionH>
            <wp:positionV relativeFrom="paragraph">
              <wp:posOffset>221615</wp:posOffset>
            </wp:positionV>
            <wp:extent cx="910590" cy="623570"/>
            <wp:effectExtent l="0" t="0" r="3810" b="5080"/>
            <wp:wrapThrough wrapText="bothSides">
              <wp:wrapPolygon edited="0">
                <wp:start x="0" y="0"/>
                <wp:lineTo x="0" y="21116"/>
                <wp:lineTo x="21238" y="21116"/>
                <wp:lineTo x="21238" y="0"/>
                <wp:lineTo x="0" y="0"/>
              </wp:wrapPolygon>
            </wp:wrapThrough>
            <wp:docPr id="1888676244" name="Picture 2" descr="A bunch of banana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76244" name="Picture 2" descr="A bunch of bananas on a white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188C9" w14:textId="1CF697F8" w:rsidR="000A79F4" w:rsidRDefault="000A79F4" w:rsidP="00986740"/>
    <w:p w14:paraId="17E16525" w14:textId="77777777" w:rsidR="000A79F4" w:rsidRDefault="000A79F4" w:rsidP="00986740"/>
    <w:p w14:paraId="27CD44B6" w14:textId="77777777" w:rsidR="000A79F4" w:rsidRDefault="000A79F4" w:rsidP="00986740"/>
    <w:p w14:paraId="7E7DFC7F" w14:textId="5EC3537B" w:rsidR="00013227" w:rsidRDefault="00013227" w:rsidP="00986740"/>
    <w:p w14:paraId="124BB72B" w14:textId="77777777" w:rsidR="00EB2026" w:rsidRDefault="00EB2026" w:rsidP="00986740"/>
    <w:p w14:paraId="18D9652C" w14:textId="77777777" w:rsidR="00EB2026" w:rsidRDefault="00EB2026" w:rsidP="00986740"/>
    <w:p w14:paraId="300D584B" w14:textId="77777777" w:rsidR="00EB2026" w:rsidRDefault="00EB2026" w:rsidP="00986740"/>
    <w:p w14:paraId="4050EBD3" w14:textId="77777777" w:rsidR="00EB2026" w:rsidRDefault="00EB2026" w:rsidP="00986740"/>
    <w:p w14:paraId="190549FA" w14:textId="5DD78482" w:rsidR="00E40F7A" w:rsidRDefault="00E40F7A" w:rsidP="009F27E7">
      <w:r w:rsidRPr="0039777F">
        <w:rPr>
          <w:b/>
          <w:bCs/>
          <w:sz w:val="28"/>
          <w:szCs w:val="28"/>
        </w:rPr>
        <w:t>Activity 2</w:t>
      </w:r>
      <w:r w:rsidR="0039777F" w:rsidRPr="0039777F">
        <w:rPr>
          <w:b/>
          <w:bCs/>
          <w:sz w:val="28"/>
          <w:szCs w:val="28"/>
        </w:rPr>
        <w:t>b:</w:t>
      </w:r>
      <w:r w:rsidR="0039777F">
        <w:t xml:space="preserve"> </w:t>
      </w:r>
      <w:r w:rsidR="00A527DA">
        <w:t xml:space="preserve"> </w:t>
      </w:r>
      <w:r w:rsidR="00A527DA" w:rsidRPr="009F27E7">
        <w:rPr>
          <w:b/>
          <w:bCs/>
          <w:sz w:val="28"/>
          <w:szCs w:val="28"/>
        </w:rPr>
        <w:t>The Life Cycle of Bananas</w:t>
      </w:r>
    </w:p>
    <w:p w14:paraId="74E465BC" w14:textId="77777777" w:rsidR="00A527DA" w:rsidRPr="00A527DA" w:rsidRDefault="00A527DA" w:rsidP="00A527DA">
      <w:pPr>
        <w:numPr>
          <w:ilvl w:val="0"/>
          <w:numId w:val="1"/>
        </w:numPr>
      </w:pPr>
      <w:r w:rsidRPr="00A527DA">
        <w:t xml:space="preserve">Cut apart the pictures of the resources used to grow, transport, and sell bananas. </w:t>
      </w:r>
    </w:p>
    <w:p w14:paraId="791FD302" w14:textId="77777777" w:rsidR="00A527DA" w:rsidRPr="00A527DA" w:rsidRDefault="00A527DA" w:rsidP="00A527DA">
      <w:pPr>
        <w:numPr>
          <w:ilvl w:val="0"/>
          <w:numId w:val="1"/>
        </w:numPr>
      </w:pPr>
      <w:r w:rsidRPr="00A527DA">
        <w:t>Put the pictures in the order that they happen.</w:t>
      </w:r>
    </w:p>
    <w:p w14:paraId="54EEDB5A" w14:textId="4E5C6DAF" w:rsidR="00A527DA" w:rsidRPr="00A527DA" w:rsidRDefault="00A527DA" w:rsidP="00A527DA">
      <w:pPr>
        <w:numPr>
          <w:ilvl w:val="0"/>
          <w:numId w:val="1"/>
        </w:numPr>
      </w:pPr>
      <w:r w:rsidRPr="00A527DA">
        <w:t xml:space="preserve">Tape or glue them </w:t>
      </w:r>
      <w:r w:rsidR="00E51575">
        <w:t xml:space="preserve">on the next page </w:t>
      </w:r>
      <w:r w:rsidR="00CE1957">
        <w:t xml:space="preserve">(page 4) </w:t>
      </w:r>
      <w:r w:rsidR="00D876A1">
        <w:t>i</w:t>
      </w:r>
      <w:r w:rsidRPr="00A527DA">
        <w:t>n your MYSTERY DATA LOG</w:t>
      </w:r>
    </w:p>
    <w:p w14:paraId="6A61EDA0" w14:textId="77777777" w:rsidR="00A527DA" w:rsidRDefault="00A527DA" w:rsidP="00A527DA">
      <w:pPr>
        <w:numPr>
          <w:ilvl w:val="0"/>
          <w:numId w:val="1"/>
        </w:numPr>
      </w:pPr>
      <w:r w:rsidRPr="00A527DA">
        <w:t>Add icons of resources that are needed for each step in the life cycle.</w:t>
      </w:r>
    </w:p>
    <w:p w14:paraId="485A237A" w14:textId="3E892310" w:rsidR="00D876A1" w:rsidRDefault="00EB2026" w:rsidP="00253787">
      <w:r>
        <w:br w:type="page"/>
      </w:r>
    </w:p>
    <w:p w14:paraId="26D1C041" w14:textId="3E5CEAC1" w:rsidR="00F27CF3" w:rsidRPr="00D33312" w:rsidRDefault="00DA296E" w:rsidP="005D49E8">
      <w:pPr>
        <w:rPr>
          <w:sz w:val="24"/>
          <w:szCs w:val="24"/>
        </w:rPr>
      </w:pPr>
      <w:r w:rsidRPr="0039777F">
        <w:rPr>
          <w:b/>
          <w:bCs/>
          <w:sz w:val="28"/>
          <w:szCs w:val="28"/>
        </w:rPr>
        <w:lastRenderedPageBreak/>
        <w:t>Activity 2b:</w:t>
      </w:r>
      <w:r>
        <w:t xml:space="preserve">  </w:t>
      </w:r>
      <w:r w:rsidR="00A155D0">
        <w:t xml:space="preserve"> </w:t>
      </w:r>
      <w:r w:rsidR="005D49E8" w:rsidRPr="009F27E7">
        <w:rPr>
          <w:b/>
          <w:bCs/>
          <w:sz w:val="28"/>
          <w:szCs w:val="28"/>
        </w:rPr>
        <w:t>The Life Cycle of Bananas</w:t>
      </w:r>
      <w:r w:rsidR="00A155D0">
        <w:rPr>
          <w:b/>
          <w:bCs/>
          <w:sz w:val="28"/>
          <w:szCs w:val="28"/>
        </w:rPr>
        <w:t xml:space="preserve">  </w:t>
      </w:r>
      <w:r w:rsidR="00D33312" w:rsidRPr="00D33312">
        <w:rPr>
          <w:sz w:val="24"/>
          <w:szCs w:val="24"/>
        </w:rPr>
        <w:t>P</w:t>
      </w:r>
      <w:r w:rsidR="00207423" w:rsidRPr="00D33312">
        <w:rPr>
          <w:sz w:val="24"/>
          <w:szCs w:val="24"/>
        </w:rPr>
        <w:t xml:space="preserve">aste or tape the </w:t>
      </w:r>
      <w:r w:rsidR="00D33312" w:rsidRPr="00D33312">
        <w:rPr>
          <w:sz w:val="24"/>
          <w:szCs w:val="24"/>
        </w:rPr>
        <w:t xml:space="preserve">life cycle </w:t>
      </w:r>
      <w:r w:rsidR="00207423" w:rsidRPr="00D33312">
        <w:rPr>
          <w:sz w:val="24"/>
          <w:szCs w:val="24"/>
        </w:rPr>
        <w:t xml:space="preserve">images </w:t>
      </w:r>
      <w:r w:rsidR="00D33312" w:rsidRPr="00D33312">
        <w:rPr>
          <w:sz w:val="24"/>
          <w:szCs w:val="24"/>
        </w:rPr>
        <w:t>on</w:t>
      </w:r>
      <w:r w:rsidR="00207423" w:rsidRPr="00D33312">
        <w:rPr>
          <w:sz w:val="24"/>
          <w:szCs w:val="24"/>
        </w:rPr>
        <w:t xml:space="preserve"> this page.</w:t>
      </w:r>
    </w:p>
    <w:p w14:paraId="08ADD382" w14:textId="77777777" w:rsidR="005D49E8" w:rsidRDefault="005D49E8" w:rsidP="006E7C41">
      <w:r>
        <w:br w:type="page"/>
      </w:r>
    </w:p>
    <w:p w14:paraId="1686D69D" w14:textId="1C4631AC" w:rsidR="005738AA" w:rsidRPr="006E7C41" w:rsidRDefault="00253787" w:rsidP="006E7C41">
      <w:pPr>
        <w:rPr>
          <w:sz w:val="28"/>
          <w:szCs w:val="28"/>
        </w:rPr>
      </w:pPr>
      <w:r w:rsidRPr="007E5997">
        <w:rPr>
          <w:b/>
          <w:bCs/>
          <w:sz w:val="28"/>
          <w:szCs w:val="28"/>
        </w:rPr>
        <w:lastRenderedPageBreak/>
        <w:t>Activity 2</w:t>
      </w:r>
      <w:r w:rsidR="00DA296E" w:rsidRPr="007E5997">
        <w:rPr>
          <w:b/>
          <w:bCs/>
          <w:sz w:val="28"/>
          <w:szCs w:val="28"/>
        </w:rPr>
        <w:t>c</w:t>
      </w:r>
      <w:r w:rsidR="007E5997" w:rsidRPr="007E5997">
        <w:rPr>
          <w:b/>
          <w:bCs/>
          <w:sz w:val="28"/>
          <w:szCs w:val="28"/>
        </w:rPr>
        <w:t>:</w:t>
      </w:r>
      <w:r w:rsidR="007E5997">
        <w:t xml:space="preserve">  </w:t>
      </w:r>
      <w:r w:rsidR="005738AA" w:rsidRPr="006E7C41">
        <w:rPr>
          <w:b/>
          <w:bCs/>
          <w:sz w:val="28"/>
          <w:szCs w:val="28"/>
        </w:rPr>
        <w:t>W</w:t>
      </w:r>
      <w:r w:rsidR="005738AA" w:rsidRPr="006E7C41">
        <w:rPr>
          <w:b/>
          <w:bCs/>
          <w:sz w:val="28"/>
          <w:szCs w:val="28"/>
        </w:rPr>
        <w:t xml:space="preserve">hy </w:t>
      </w:r>
      <w:r w:rsidR="006E7C41" w:rsidRPr="006E7C41">
        <w:rPr>
          <w:b/>
          <w:bCs/>
          <w:sz w:val="28"/>
          <w:szCs w:val="28"/>
        </w:rPr>
        <w:t xml:space="preserve">do </w:t>
      </w:r>
      <w:r w:rsidR="005738AA" w:rsidRPr="006E7C41">
        <w:rPr>
          <w:b/>
          <w:bCs/>
          <w:sz w:val="28"/>
          <w:szCs w:val="28"/>
        </w:rPr>
        <w:t>you think food is wasted</w:t>
      </w:r>
      <w:r w:rsidR="005738AA" w:rsidRPr="006E7C41">
        <w:rPr>
          <w:b/>
          <w:bCs/>
          <w:sz w:val="28"/>
          <w:szCs w:val="28"/>
        </w:rPr>
        <w:t>?</w:t>
      </w:r>
    </w:p>
    <w:p w14:paraId="0D05ECC5" w14:textId="34D24B79" w:rsidR="0026309A" w:rsidRPr="00EB713C" w:rsidRDefault="003748F6" w:rsidP="00EB713C">
      <w:pPr>
        <w:ind w:right="1440"/>
        <w:rPr>
          <w:sz w:val="28"/>
          <w:szCs w:val="28"/>
        </w:rPr>
      </w:pPr>
      <w:r>
        <w:rPr>
          <w:sz w:val="28"/>
          <w:szCs w:val="28"/>
        </w:rPr>
        <w:t xml:space="preserve">I think food is wasted because </w:t>
      </w:r>
      <w:r w:rsidR="006E7C41" w:rsidRPr="004D26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6E7C41" w:rsidRPr="00176B0A">
        <w:rPr>
          <w:noProof/>
        </w:rPr>
        <w:t xml:space="preserve"> </w:t>
      </w:r>
    </w:p>
    <w:p w14:paraId="449E45C6" w14:textId="77777777" w:rsidR="00911F63" w:rsidRDefault="00911F63" w:rsidP="00EE4B7D">
      <w:pPr>
        <w:rPr>
          <w:b/>
          <w:bCs/>
        </w:rPr>
      </w:pPr>
    </w:p>
    <w:p w14:paraId="1192567C" w14:textId="55F4921E" w:rsidR="00EE4B7D" w:rsidRPr="00C37B52" w:rsidRDefault="00EE4B7D" w:rsidP="00EE4B7D">
      <w:pPr>
        <w:rPr>
          <w:b/>
          <w:bCs/>
          <w:sz w:val="28"/>
          <w:szCs w:val="28"/>
        </w:rPr>
      </w:pPr>
      <w:r w:rsidRPr="007E5997">
        <w:rPr>
          <w:b/>
          <w:bCs/>
          <w:sz w:val="28"/>
          <w:szCs w:val="28"/>
        </w:rPr>
        <w:t>Activity 3</w:t>
      </w:r>
      <w:r w:rsidR="007E5997" w:rsidRPr="007E5997">
        <w:rPr>
          <w:b/>
          <w:bCs/>
          <w:sz w:val="28"/>
          <w:szCs w:val="28"/>
        </w:rPr>
        <w:t>a:</w:t>
      </w:r>
      <w:r w:rsidR="007E5997">
        <w:rPr>
          <w:b/>
          <w:bCs/>
        </w:rPr>
        <w:t xml:space="preserve"> </w:t>
      </w:r>
      <w:r w:rsidR="004359C3">
        <w:rPr>
          <w:b/>
          <w:bCs/>
        </w:rPr>
        <w:t xml:space="preserve">  </w:t>
      </w:r>
      <w:r w:rsidR="00245E7F" w:rsidRPr="00C37B52">
        <w:rPr>
          <w:b/>
          <w:bCs/>
          <w:sz w:val="28"/>
          <w:szCs w:val="28"/>
        </w:rPr>
        <w:t xml:space="preserve">Why is </w:t>
      </w:r>
      <w:r w:rsidR="00C37B52" w:rsidRPr="00C37B52">
        <w:rPr>
          <w:b/>
          <w:bCs/>
          <w:sz w:val="28"/>
          <w:szCs w:val="28"/>
        </w:rPr>
        <w:t>f</w:t>
      </w:r>
      <w:r w:rsidR="00245E7F" w:rsidRPr="00C37B52">
        <w:rPr>
          <w:b/>
          <w:bCs/>
          <w:sz w:val="28"/>
          <w:szCs w:val="28"/>
        </w:rPr>
        <w:t xml:space="preserve">ood </w:t>
      </w:r>
      <w:r w:rsidR="00C37B52" w:rsidRPr="00C37B52">
        <w:rPr>
          <w:b/>
          <w:bCs/>
          <w:sz w:val="28"/>
          <w:szCs w:val="28"/>
        </w:rPr>
        <w:t>w</w:t>
      </w:r>
      <w:r w:rsidR="00245E7F" w:rsidRPr="00C37B52">
        <w:rPr>
          <w:b/>
          <w:bCs/>
          <w:sz w:val="28"/>
          <w:szCs w:val="28"/>
        </w:rPr>
        <w:t>asted?</w:t>
      </w:r>
    </w:p>
    <w:p w14:paraId="7502FF87" w14:textId="62A323F4" w:rsidR="00012F53" w:rsidRDefault="00414B5E" w:rsidP="00EE4B7D">
      <w:pPr>
        <w:rPr>
          <w:sz w:val="28"/>
          <w:szCs w:val="28"/>
        </w:rPr>
      </w:pPr>
      <w:r w:rsidRPr="00012F53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9459308" wp14:editId="2F06F3DE">
            <wp:simplePos x="0" y="0"/>
            <wp:positionH relativeFrom="column">
              <wp:posOffset>-80645</wp:posOffset>
            </wp:positionH>
            <wp:positionV relativeFrom="paragraph">
              <wp:posOffset>2293620</wp:posOffset>
            </wp:positionV>
            <wp:extent cx="200469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347" y="21424"/>
                <wp:lineTo x="21347" y="0"/>
                <wp:lineTo x="0" y="0"/>
              </wp:wrapPolygon>
            </wp:wrapThrough>
            <wp:docPr id="312975177" name="Picture 1" descr="A picture containing text, food storage containers, food storage, preserved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75177" name="Picture 1" descr="A picture containing text, food storage containers, food storage, preserved foo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F5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9CF2413" wp14:editId="6E4AA3A1">
            <wp:simplePos x="0" y="0"/>
            <wp:positionH relativeFrom="column">
              <wp:posOffset>2145665</wp:posOffset>
            </wp:positionH>
            <wp:positionV relativeFrom="paragraph">
              <wp:posOffset>288290</wp:posOffset>
            </wp:positionV>
            <wp:extent cx="3846195" cy="3228975"/>
            <wp:effectExtent l="0" t="0" r="1905" b="9525"/>
            <wp:wrapThrough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hrough>
            <wp:docPr id="15911114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11418" name="Picture 15911114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9C3" w:rsidRPr="00012F53">
        <w:rPr>
          <w:sz w:val="28"/>
          <w:szCs w:val="28"/>
        </w:rPr>
        <w:t xml:space="preserve">Put a circle around </w:t>
      </w:r>
      <w:r w:rsidR="00201ED8" w:rsidRPr="00012F53">
        <w:rPr>
          <w:sz w:val="28"/>
          <w:szCs w:val="28"/>
        </w:rPr>
        <w:t xml:space="preserve">food not stored </w:t>
      </w:r>
      <w:r w:rsidR="004359C3" w:rsidRPr="00012F53">
        <w:rPr>
          <w:sz w:val="28"/>
          <w:szCs w:val="28"/>
        </w:rPr>
        <w:t>proper</w:t>
      </w:r>
      <w:r w:rsidR="00201ED8" w:rsidRPr="00012F53">
        <w:rPr>
          <w:sz w:val="28"/>
          <w:szCs w:val="28"/>
        </w:rPr>
        <w:t>ly</w:t>
      </w:r>
      <w:r w:rsidR="00012F53">
        <w:rPr>
          <w:sz w:val="28"/>
          <w:szCs w:val="28"/>
        </w:rPr>
        <w:t>.</w:t>
      </w:r>
      <w:r w:rsidR="007C4DBE" w:rsidRPr="007C4DBE">
        <w:rPr>
          <w:sz w:val="28"/>
          <w:szCs w:val="28"/>
        </w:rPr>
        <w:t xml:space="preserve"> </w:t>
      </w:r>
      <w:r w:rsidR="007C4DBE">
        <w:rPr>
          <w:sz w:val="28"/>
          <w:szCs w:val="28"/>
        </w:rPr>
        <w:t>P</w:t>
      </w:r>
      <w:r w:rsidR="007C4DBE" w:rsidRPr="00012F53">
        <w:rPr>
          <w:sz w:val="28"/>
          <w:szCs w:val="28"/>
        </w:rPr>
        <w:t>ut a star on food stored</w:t>
      </w:r>
      <w:r w:rsidR="007C4DBE">
        <w:rPr>
          <w:sz w:val="28"/>
          <w:szCs w:val="28"/>
        </w:rPr>
        <w:t xml:space="preserve"> properly</w:t>
      </w:r>
      <w:r w:rsidR="007C4DBE" w:rsidRPr="00012F53">
        <w:rPr>
          <w:sz w:val="28"/>
          <w:szCs w:val="28"/>
        </w:rPr>
        <w:t>.</w:t>
      </w:r>
    </w:p>
    <w:p w14:paraId="6AE896BA" w14:textId="6227BC45" w:rsidR="0026309A" w:rsidRDefault="00414B5E" w:rsidP="00EE4B7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035A9213" wp14:editId="359CB381">
            <wp:simplePos x="0" y="0"/>
            <wp:positionH relativeFrom="column">
              <wp:posOffset>997585</wp:posOffset>
            </wp:positionH>
            <wp:positionV relativeFrom="paragraph">
              <wp:posOffset>3479165</wp:posOffset>
            </wp:positionV>
            <wp:extent cx="3409814" cy="1826217"/>
            <wp:effectExtent l="0" t="0" r="635" b="3175"/>
            <wp:wrapThrough wrapText="bothSides">
              <wp:wrapPolygon edited="0">
                <wp:start x="0" y="0"/>
                <wp:lineTo x="0" y="21412"/>
                <wp:lineTo x="21483" y="21412"/>
                <wp:lineTo x="21483" y="0"/>
                <wp:lineTo x="0" y="0"/>
              </wp:wrapPolygon>
            </wp:wrapThrough>
            <wp:docPr id="445053544" name="Picture 4" descr="A chicken in a bow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53544" name="Picture 4" descr="A chicken in a bowl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814" cy="1826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1F32A01E" wp14:editId="423D68D5">
            <wp:simplePos x="0" y="0"/>
            <wp:positionH relativeFrom="column">
              <wp:posOffset>-71755</wp:posOffset>
            </wp:positionH>
            <wp:positionV relativeFrom="paragraph">
              <wp:posOffset>46990</wp:posOffset>
            </wp:positionV>
            <wp:extent cx="200025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94" y="21370"/>
                <wp:lineTo x="21394" y="0"/>
                <wp:lineTo x="0" y="0"/>
              </wp:wrapPolygon>
            </wp:wrapThrough>
            <wp:docPr id="1393582090" name="Picture 6" descr="A refrigerator full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82090" name="Picture 6" descr="A refrigerator full of food&#10;&#10;Description automatically generated with medium confidence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34292" r="65064" b="28008"/>
                    <a:stretch/>
                  </pic:blipFill>
                  <pic:spPr bwMode="auto">
                    <a:xfrm>
                      <a:off x="0" y="0"/>
                      <a:ext cx="20002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37D1F1" w14:textId="5590CCFD" w:rsidR="002E6E18" w:rsidRDefault="002E6E18" w:rsidP="00EE4B7D"/>
    <w:p w14:paraId="53113218" w14:textId="51C57606" w:rsidR="002E6E18" w:rsidRDefault="002E6E18" w:rsidP="00EE4B7D"/>
    <w:p w14:paraId="18275A7F" w14:textId="4A09C707" w:rsidR="002E6E18" w:rsidRDefault="002E6E18" w:rsidP="00EE4B7D"/>
    <w:p w14:paraId="3BB765F0" w14:textId="4BDF1FC2" w:rsidR="006779D5" w:rsidRDefault="00950BC4" w:rsidP="00EE4B7D">
      <w:r>
        <w:rPr>
          <w:b/>
          <w:bCs/>
          <w:noProof/>
        </w:rPr>
        <w:t xml:space="preserve"> </w:t>
      </w:r>
      <w:r w:rsidR="006779D5">
        <w:br w:type="page"/>
      </w:r>
    </w:p>
    <w:p w14:paraId="46007348" w14:textId="3C35A4A6" w:rsidR="0026309A" w:rsidRPr="006D139C" w:rsidRDefault="008B1BA5" w:rsidP="00EE4B7D">
      <w:pPr>
        <w:rPr>
          <w:b/>
          <w:bCs/>
          <w:sz w:val="28"/>
          <w:szCs w:val="28"/>
        </w:rPr>
      </w:pPr>
      <w:r w:rsidRPr="000A767E">
        <w:rPr>
          <w:b/>
          <w:bCs/>
          <w:sz w:val="28"/>
          <w:szCs w:val="28"/>
        </w:rPr>
        <w:lastRenderedPageBreak/>
        <w:t>Activity 3</w:t>
      </w:r>
      <w:r w:rsidR="000A767E" w:rsidRPr="000A767E">
        <w:rPr>
          <w:b/>
          <w:bCs/>
          <w:sz w:val="28"/>
          <w:szCs w:val="28"/>
        </w:rPr>
        <w:t>b:</w:t>
      </w:r>
      <w:r w:rsidR="000A767E">
        <w:t xml:space="preserve">  </w:t>
      </w:r>
      <w:r w:rsidR="006D139C" w:rsidRPr="006D139C">
        <w:rPr>
          <w:b/>
          <w:bCs/>
          <w:sz w:val="28"/>
          <w:szCs w:val="28"/>
        </w:rPr>
        <w:t xml:space="preserve">Where is </w:t>
      </w:r>
      <w:r w:rsidR="00874220">
        <w:rPr>
          <w:b/>
          <w:bCs/>
          <w:sz w:val="28"/>
          <w:szCs w:val="28"/>
        </w:rPr>
        <w:t>a</w:t>
      </w:r>
      <w:r w:rsidR="006D139C" w:rsidRPr="006D139C">
        <w:rPr>
          <w:b/>
          <w:bCs/>
          <w:sz w:val="28"/>
          <w:szCs w:val="28"/>
        </w:rPr>
        <w:t>way?</w:t>
      </w:r>
    </w:p>
    <w:p w14:paraId="62CA6C7D" w14:textId="3A353A72" w:rsidR="00BB5734" w:rsidRPr="006D139C" w:rsidRDefault="00497C43" w:rsidP="00C639A4">
      <w:pPr>
        <w:rPr>
          <w:sz w:val="28"/>
          <w:szCs w:val="28"/>
        </w:rPr>
      </w:pPr>
      <w:r w:rsidRPr="006D139C">
        <w:rPr>
          <w:sz w:val="28"/>
          <w:szCs w:val="28"/>
        </w:rPr>
        <w:t xml:space="preserve">Write </w:t>
      </w:r>
      <w:r w:rsidR="00BB5734" w:rsidRPr="00BB5734">
        <w:rPr>
          <w:sz w:val="28"/>
          <w:szCs w:val="28"/>
        </w:rPr>
        <w:t xml:space="preserve">one or two ideas about where food goes when it is thrown </w:t>
      </w:r>
      <w:r w:rsidRPr="006D139C">
        <w:rPr>
          <w:sz w:val="28"/>
          <w:szCs w:val="28"/>
        </w:rPr>
        <w:t>“</w:t>
      </w:r>
      <w:r w:rsidR="00BB5734" w:rsidRPr="00BB5734">
        <w:rPr>
          <w:sz w:val="28"/>
          <w:szCs w:val="28"/>
        </w:rPr>
        <w:t>away</w:t>
      </w:r>
      <w:r w:rsidR="00EE1C89" w:rsidRPr="006D139C">
        <w:rPr>
          <w:sz w:val="28"/>
          <w:szCs w:val="28"/>
        </w:rPr>
        <w:t>.”</w:t>
      </w:r>
    </w:p>
    <w:p w14:paraId="2E9E21B9" w14:textId="77777777" w:rsidR="00C639A4" w:rsidRPr="004D2645" w:rsidRDefault="00C639A4" w:rsidP="00C639A4">
      <w:pPr>
        <w:ind w:right="1440"/>
        <w:rPr>
          <w:sz w:val="28"/>
          <w:szCs w:val="28"/>
        </w:rPr>
      </w:pPr>
      <w:r w:rsidRPr="004D26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</w:t>
      </w:r>
      <w:r w:rsidRPr="004D2645">
        <w:rPr>
          <w:sz w:val="28"/>
          <w:szCs w:val="28"/>
        </w:rPr>
        <w:t>_</w:t>
      </w:r>
    </w:p>
    <w:p w14:paraId="13C76A83" w14:textId="77777777" w:rsidR="006D139C" w:rsidRDefault="006D139C" w:rsidP="009473A4">
      <w:pPr>
        <w:rPr>
          <w:b/>
          <w:bCs/>
        </w:rPr>
      </w:pPr>
    </w:p>
    <w:p w14:paraId="1C1A9800" w14:textId="77777777" w:rsidR="006D139C" w:rsidRDefault="006D139C" w:rsidP="009473A4">
      <w:pPr>
        <w:rPr>
          <w:b/>
          <w:bCs/>
        </w:rPr>
      </w:pPr>
    </w:p>
    <w:p w14:paraId="70724A6F" w14:textId="77777777" w:rsidR="006D139C" w:rsidRDefault="006D139C" w:rsidP="009473A4">
      <w:pPr>
        <w:rPr>
          <w:b/>
          <w:bCs/>
        </w:rPr>
      </w:pPr>
    </w:p>
    <w:p w14:paraId="2ADC39FF" w14:textId="721DC194" w:rsidR="00EE1C89" w:rsidRPr="00A77AA0" w:rsidRDefault="00D27EF8" w:rsidP="009473A4">
      <w:pPr>
        <w:rPr>
          <w:b/>
          <w:bCs/>
          <w:sz w:val="28"/>
          <w:szCs w:val="28"/>
        </w:rPr>
      </w:pPr>
      <w:r w:rsidRPr="000A767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66537E1" wp14:editId="6E263038">
            <wp:simplePos x="0" y="0"/>
            <wp:positionH relativeFrom="column">
              <wp:posOffset>2162175</wp:posOffset>
            </wp:positionH>
            <wp:positionV relativeFrom="paragraph">
              <wp:posOffset>282575</wp:posOffset>
            </wp:positionV>
            <wp:extent cx="3667125" cy="2001247"/>
            <wp:effectExtent l="0" t="0" r="0" b="0"/>
            <wp:wrapThrough wrapText="bothSides">
              <wp:wrapPolygon edited="0">
                <wp:start x="0" y="0"/>
                <wp:lineTo x="0" y="21387"/>
                <wp:lineTo x="21432" y="21387"/>
                <wp:lineTo x="21432" y="0"/>
                <wp:lineTo x="0" y="0"/>
              </wp:wrapPolygon>
            </wp:wrapThrough>
            <wp:docPr id="162794686" name="Picture 1" descr="A picture containing text, screenshot, fon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4686" name="Picture 1" descr="A picture containing text, screenshot, font, logo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0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3A4" w:rsidRPr="000A767E">
        <w:rPr>
          <w:b/>
          <w:bCs/>
          <w:sz w:val="28"/>
          <w:szCs w:val="28"/>
        </w:rPr>
        <w:t xml:space="preserve">Activity </w:t>
      </w:r>
      <w:r w:rsidR="002B68B3" w:rsidRPr="000A767E">
        <w:rPr>
          <w:b/>
          <w:bCs/>
          <w:sz w:val="28"/>
          <w:szCs w:val="28"/>
        </w:rPr>
        <w:t>5</w:t>
      </w:r>
      <w:r w:rsidR="00854EA6">
        <w:rPr>
          <w:b/>
          <w:bCs/>
          <w:sz w:val="28"/>
          <w:szCs w:val="28"/>
        </w:rPr>
        <w:t>a</w:t>
      </w:r>
      <w:r w:rsidR="000A767E" w:rsidRPr="000A767E">
        <w:rPr>
          <w:b/>
          <w:bCs/>
          <w:sz w:val="28"/>
          <w:szCs w:val="28"/>
        </w:rPr>
        <w:t>:</w:t>
      </w:r>
      <w:r w:rsidR="000A767E">
        <w:rPr>
          <w:b/>
          <w:bCs/>
        </w:rPr>
        <w:t xml:space="preserve">  </w:t>
      </w:r>
      <w:r w:rsidR="007A0D7E" w:rsidRPr="00A77AA0">
        <w:rPr>
          <w:b/>
          <w:bCs/>
          <w:sz w:val="28"/>
          <w:szCs w:val="28"/>
        </w:rPr>
        <w:t>Group Activity – Ideas for solutions</w:t>
      </w:r>
      <w:r w:rsidR="00854EA6">
        <w:rPr>
          <w:b/>
          <w:bCs/>
          <w:sz w:val="28"/>
          <w:szCs w:val="28"/>
        </w:rPr>
        <w:t>.</w:t>
      </w:r>
    </w:p>
    <w:p w14:paraId="03B69F11" w14:textId="1F9D0A45" w:rsidR="00F82BEF" w:rsidRPr="00BB5734" w:rsidRDefault="00F82BEF" w:rsidP="009473A4">
      <w:pPr>
        <w:rPr>
          <w:sz w:val="28"/>
          <w:szCs w:val="28"/>
        </w:rPr>
      </w:pPr>
      <w:r w:rsidRPr="00854EA6">
        <w:rPr>
          <w:sz w:val="28"/>
          <w:szCs w:val="28"/>
        </w:rPr>
        <w:t>Y</w:t>
      </w:r>
      <w:r w:rsidRPr="00F82BEF">
        <w:rPr>
          <w:sz w:val="28"/>
          <w:szCs w:val="28"/>
        </w:rPr>
        <w:t xml:space="preserve">our group will have a couple of minutes to talk about how you could help to prevent food waste.  Take a bit of time to think about actions you could take and when you’re </w:t>
      </w:r>
      <w:r w:rsidR="007B07FB" w:rsidRPr="00854EA6">
        <w:rPr>
          <w:sz w:val="28"/>
          <w:szCs w:val="28"/>
        </w:rPr>
        <w:t>finished</w:t>
      </w:r>
      <w:r w:rsidRPr="00F82BEF">
        <w:rPr>
          <w:sz w:val="28"/>
          <w:szCs w:val="28"/>
        </w:rPr>
        <w:t>, we’ll hear ideas from each gro</w:t>
      </w:r>
      <w:r w:rsidR="00A92ECB" w:rsidRPr="00854EA6">
        <w:rPr>
          <w:sz w:val="28"/>
          <w:szCs w:val="28"/>
        </w:rPr>
        <w:t>up.</w:t>
      </w:r>
      <w:r w:rsidR="00A92ECB" w:rsidRPr="00854EA6">
        <w:rPr>
          <w:b/>
          <w:bCs/>
          <w:sz w:val="28"/>
          <w:szCs w:val="28"/>
        </w:rPr>
        <w:t xml:space="preserve"> </w:t>
      </w:r>
    </w:p>
    <w:p w14:paraId="64B3FE27" w14:textId="7D2F5831" w:rsidR="00BB5734" w:rsidRPr="000A767E" w:rsidRDefault="00A77AA0" w:rsidP="00EE4B7D">
      <w:pPr>
        <w:rPr>
          <w:sz w:val="28"/>
          <w:szCs w:val="28"/>
        </w:rPr>
      </w:pPr>
      <w:r w:rsidRPr="000A767E">
        <w:rPr>
          <w:sz w:val="28"/>
          <w:szCs w:val="28"/>
        </w:rPr>
        <w:t>Put your ideas here.</w:t>
      </w:r>
    </w:p>
    <w:p w14:paraId="5912F13C" w14:textId="261DCE06" w:rsidR="00A77AA0" w:rsidRPr="004D2645" w:rsidRDefault="00A77AA0" w:rsidP="00FC326D">
      <w:pPr>
        <w:tabs>
          <w:tab w:val="left" w:pos="7830"/>
          <w:tab w:val="left" w:pos="7920"/>
        </w:tabs>
        <w:ind w:right="1440"/>
        <w:rPr>
          <w:sz w:val="28"/>
          <w:szCs w:val="28"/>
        </w:rPr>
      </w:pPr>
      <w:r w:rsidRPr="004D26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</w:t>
      </w:r>
      <w:r w:rsidRPr="004D2645">
        <w:rPr>
          <w:sz w:val="28"/>
          <w:szCs w:val="28"/>
        </w:rPr>
        <w:t>_</w:t>
      </w:r>
      <w:r w:rsidR="00FC326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04DA967F" w14:textId="70112242" w:rsidR="008A004C" w:rsidRDefault="008A004C" w:rsidP="004A197C">
      <w:r w:rsidRPr="00902831">
        <w:rPr>
          <w:b/>
          <w:bCs/>
          <w:sz w:val="28"/>
          <w:szCs w:val="28"/>
        </w:rPr>
        <w:lastRenderedPageBreak/>
        <w:t>Activity 5</w:t>
      </w:r>
      <w:r w:rsidR="00854EA6" w:rsidRPr="00902831">
        <w:rPr>
          <w:b/>
          <w:bCs/>
          <w:sz w:val="28"/>
          <w:szCs w:val="28"/>
        </w:rPr>
        <w:t>b</w:t>
      </w:r>
      <w:r w:rsidR="00902831" w:rsidRPr="00902831">
        <w:rPr>
          <w:b/>
          <w:bCs/>
          <w:sz w:val="28"/>
          <w:szCs w:val="28"/>
        </w:rPr>
        <w:t>:</w:t>
      </w:r>
      <w:r w:rsidR="00902831">
        <w:t xml:space="preserve">  </w:t>
      </w:r>
      <w:r w:rsidR="00874220" w:rsidRPr="00346FE3">
        <w:rPr>
          <w:b/>
          <w:bCs/>
          <w:sz w:val="28"/>
          <w:szCs w:val="28"/>
        </w:rPr>
        <w:t xml:space="preserve">Investigate </w:t>
      </w:r>
      <w:r w:rsidR="00151E76" w:rsidRPr="00346FE3">
        <w:rPr>
          <w:b/>
          <w:bCs/>
          <w:sz w:val="28"/>
          <w:szCs w:val="28"/>
        </w:rPr>
        <w:t>wasted food at home</w:t>
      </w:r>
      <w:r w:rsidR="00151E76">
        <w:t>.</w:t>
      </w:r>
    </w:p>
    <w:p w14:paraId="4FCEADE5" w14:textId="1363A1BA" w:rsidR="00F77D2B" w:rsidRPr="00F77D2B" w:rsidRDefault="00221BEC" w:rsidP="00F77D2B">
      <w:r w:rsidRPr="00902831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26AE6DA" wp14:editId="0641D8DF">
            <wp:simplePos x="0" y="0"/>
            <wp:positionH relativeFrom="column">
              <wp:posOffset>28575</wp:posOffset>
            </wp:positionH>
            <wp:positionV relativeFrom="paragraph">
              <wp:posOffset>340360</wp:posOffset>
            </wp:positionV>
            <wp:extent cx="5657215" cy="7550150"/>
            <wp:effectExtent l="0" t="0" r="635" b="0"/>
            <wp:wrapThrough wrapText="bothSides">
              <wp:wrapPolygon edited="0">
                <wp:start x="0" y="0"/>
                <wp:lineTo x="0" y="21527"/>
                <wp:lineTo x="21530" y="21527"/>
                <wp:lineTo x="21530" y="0"/>
                <wp:lineTo x="0" y="0"/>
              </wp:wrapPolygon>
            </wp:wrapThrough>
            <wp:docPr id="201731946" name="Picture 7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1946" name="Picture 7" descr="A picture containing text, screenshot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/>
                    <a:stretch/>
                  </pic:blipFill>
                  <pic:spPr bwMode="auto">
                    <a:xfrm>
                      <a:off x="0" y="0"/>
                      <a:ext cx="5657215" cy="755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831" w:rsidRPr="00902831">
        <w:rPr>
          <w:sz w:val="28"/>
          <w:szCs w:val="28"/>
        </w:rPr>
        <w:t>Use this waste audit data sheet</w:t>
      </w:r>
      <w:r w:rsidR="00902831">
        <w:t>.</w:t>
      </w:r>
      <w:r w:rsidR="00F77D2B" w:rsidRPr="00F77D2B">
        <w:t xml:space="preserve"> </w:t>
      </w:r>
    </w:p>
    <w:p w14:paraId="35759C3B" w14:textId="6DDC2652" w:rsidR="00F96E90" w:rsidRDefault="00F96E90" w:rsidP="004A197C">
      <w:r w:rsidRPr="00902831">
        <w:rPr>
          <w:b/>
          <w:bCs/>
          <w:sz w:val="28"/>
          <w:szCs w:val="28"/>
        </w:rPr>
        <w:lastRenderedPageBreak/>
        <w:t>Activity 5</w:t>
      </w:r>
      <w:r w:rsidR="00902831" w:rsidRPr="00902831">
        <w:rPr>
          <w:b/>
          <w:bCs/>
          <w:sz w:val="28"/>
          <w:szCs w:val="28"/>
        </w:rPr>
        <w:t>c:</w:t>
      </w:r>
      <w:r w:rsidR="00902831">
        <w:t xml:space="preserve"> </w:t>
      </w:r>
      <w:r w:rsidR="00346FE3" w:rsidRPr="00346FE3">
        <w:rPr>
          <w:b/>
          <w:bCs/>
          <w:sz w:val="28"/>
          <w:szCs w:val="28"/>
        </w:rPr>
        <w:t>Investigate wasted food at</w:t>
      </w:r>
      <w:r w:rsidR="00346FE3">
        <w:rPr>
          <w:b/>
          <w:bCs/>
          <w:sz w:val="28"/>
          <w:szCs w:val="28"/>
        </w:rPr>
        <w:t xml:space="preserve"> school.</w:t>
      </w:r>
    </w:p>
    <w:p w14:paraId="0BB7F2F3" w14:textId="337EF094" w:rsidR="007C1BE7" w:rsidRDefault="00902831" w:rsidP="004A197C">
      <w:r w:rsidRPr="00902831">
        <w:rPr>
          <w:sz w:val="28"/>
          <w:szCs w:val="28"/>
        </w:rPr>
        <w:t>Use this waste audit data sheet</w:t>
      </w:r>
      <w:r>
        <w:t>.</w:t>
      </w:r>
      <w:r w:rsidR="0026584B">
        <w:rPr>
          <w:noProof/>
        </w:rPr>
        <w:drawing>
          <wp:inline distT="0" distB="0" distL="0" distR="0" wp14:anchorId="5F6744EB" wp14:editId="42354EB7">
            <wp:extent cx="5867400" cy="7480077"/>
            <wp:effectExtent l="0" t="0" r="0" b="6985"/>
            <wp:docPr id="1196948134" name="Picture 1" descr="A close-up of a questionnai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48134" name="Picture 1" descr="A close-up of a questionnaire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2248" cy="748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C234" w14:textId="7C7BD7E3" w:rsidR="00BF1E68" w:rsidRPr="00C3742A" w:rsidRDefault="00BF1E68" w:rsidP="004A197C">
      <w:pPr>
        <w:rPr>
          <w:b/>
          <w:bCs/>
          <w:sz w:val="28"/>
          <w:szCs w:val="28"/>
        </w:rPr>
      </w:pPr>
      <w:r w:rsidRPr="00902831">
        <w:rPr>
          <w:b/>
          <w:bCs/>
          <w:sz w:val="28"/>
          <w:szCs w:val="28"/>
        </w:rPr>
        <w:lastRenderedPageBreak/>
        <w:t>Activity 6</w:t>
      </w:r>
      <w:r w:rsidR="00902831">
        <w:rPr>
          <w:b/>
          <w:bCs/>
          <w:sz w:val="28"/>
          <w:szCs w:val="28"/>
        </w:rPr>
        <w:t xml:space="preserve">: </w:t>
      </w:r>
      <w:r w:rsidRPr="00902831">
        <w:rPr>
          <w:b/>
          <w:bCs/>
          <w:sz w:val="28"/>
          <w:szCs w:val="28"/>
        </w:rPr>
        <w:t xml:space="preserve"> </w:t>
      </w:r>
      <w:r w:rsidR="00A65734" w:rsidRPr="00C3742A">
        <w:rPr>
          <w:b/>
          <w:bCs/>
          <w:sz w:val="28"/>
          <w:szCs w:val="28"/>
        </w:rPr>
        <w:t>How can we inspire people to reduce food waste?</w:t>
      </w:r>
    </w:p>
    <w:p w14:paraId="3EAF5C36" w14:textId="03556995" w:rsidR="00400CCA" w:rsidRDefault="00400CCA" w:rsidP="004A197C">
      <w:r>
        <w:rPr>
          <w:noProof/>
        </w:rPr>
        <w:drawing>
          <wp:inline distT="0" distB="0" distL="0" distR="0" wp14:anchorId="7EC01945" wp14:editId="194A79FE">
            <wp:extent cx="5943600" cy="3365500"/>
            <wp:effectExtent l="0" t="0" r="0" b="6350"/>
            <wp:docPr id="883927891" name="Picture 1" descr="A picture containing text, screenshot, font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27891" name="Picture 1" descr="A picture containing text, screenshot, font, graphic desig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283DC" w14:textId="77777777" w:rsidR="00A527DA" w:rsidRDefault="00A527DA" w:rsidP="004A197C"/>
    <w:p w14:paraId="55C087E8" w14:textId="5E2C777B" w:rsidR="00A527DA" w:rsidRPr="00DE5C2B" w:rsidRDefault="00DE5C2B" w:rsidP="004A197C">
      <w:pPr>
        <w:rPr>
          <w:sz w:val="28"/>
          <w:szCs w:val="28"/>
        </w:rPr>
      </w:pPr>
      <w:r w:rsidRPr="00DE5C2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AF5009" w14:textId="44D49AD6" w:rsidR="00A527DA" w:rsidRPr="00A527DA" w:rsidRDefault="004A197C" w:rsidP="004A197C">
      <w:pPr>
        <w:rPr>
          <w:b/>
          <w:bCs/>
          <w:sz w:val="28"/>
          <w:szCs w:val="28"/>
        </w:rPr>
      </w:pPr>
      <w:r w:rsidRPr="00C3742A">
        <w:rPr>
          <w:b/>
          <w:bCs/>
          <w:sz w:val="28"/>
          <w:szCs w:val="28"/>
        </w:rPr>
        <w:lastRenderedPageBreak/>
        <w:t>Vocabulary</w:t>
      </w:r>
    </w:p>
    <w:p w14:paraId="77418C02" w14:textId="77777777" w:rsidR="00281E51" w:rsidRDefault="00281E51" w:rsidP="00281E51">
      <w:pPr>
        <w:pStyle w:val="ListParagraph"/>
        <w:ind w:left="900" w:hanging="900"/>
        <w:sectPr w:rsidR="00281E51">
          <w:footerReference w:type="default" r:id="rId2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A52855" w14:textId="77777777" w:rsidR="00281E51" w:rsidRPr="0013443B" w:rsidRDefault="00281E51" w:rsidP="00281E51">
      <w:pPr>
        <w:pStyle w:val="ListParagraph"/>
        <w:ind w:left="900" w:hanging="900"/>
      </w:pPr>
      <w:r w:rsidRPr="0013443B">
        <w:t>compost (v.) recycling natural waste like food scraps or leaves to make fertilizer that helps plants grow.</w:t>
      </w:r>
    </w:p>
    <w:p w14:paraId="6309053E" w14:textId="77777777" w:rsidR="00281E51" w:rsidRPr="0013443B" w:rsidRDefault="00281E51" w:rsidP="00281E51">
      <w:pPr>
        <w:pStyle w:val="ListParagraph"/>
        <w:ind w:left="900" w:hanging="900"/>
      </w:pPr>
    </w:p>
    <w:p w14:paraId="6C1AF67C" w14:textId="77777777" w:rsidR="00281E51" w:rsidRPr="0013443B" w:rsidRDefault="00281E51" w:rsidP="00281E51">
      <w:pPr>
        <w:pStyle w:val="ListParagraph"/>
        <w:ind w:left="900" w:hanging="900"/>
      </w:pPr>
      <w:r w:rsidRPr="0013443B">
        <w:t>donate: (v.) to make a gift of, to contribute to a public or charitable cause</w:t>
      </w:r>
    </w:p>
    <w:p w14:paraId="616EE084" w14:textId="77777777" w:rsidR="00281E51" w:rsidRPr="0013443B" w:rsidRDefault="00281E51" w:rsidP="00281E51">
      <w:pPr>
        <w:pStyle w:val="ListParagraph"/>
        <w:ind w:left="900" w:hanging="900"/>
      </w:pPr>
    </w:p>
    <w:p w14:paraId="75A81053" w14:textId="77777777" w:rsidR="00281E51" w:rsidRPr="0013443B" w:rsidRDefault="00281E51" w:rsidP="00281E51">
      <w:pPr>
        <w:pStyle w:val="ListParagraph"/>
        <w:ind w:left="900" w:hanging="900"/>
      </w:pPr>
      <w:r w:rsidRPr="0013443B">
        <w:t>energy: (n.) Power from resources, like water, sunlight, gas, electricity. This power can be used for many things, such as providing light and heat or to help machines work.</w:t>
      </w:r>
    </w:p>
    <w:p w14:paraId="4B874154" w14:textId="77777777" w:rsidR="00281E51" w:rsidRPr="0013443B" w:rsidRDefault="00281E51" w:rsidP="00281E51">
      <w:pPr>
        <w:pStyle w:val="ListParagraph"/>
        <w:ind w:left="900" w:hanging="900"/>
      </w:pPr>
    </w:p>
    <w:p w14:paraId="1EE2130D" w14:textId="77777777" w:rsidR="00281E51" w:rsidRDefault="00281E51" w:rsidP="00281E51">
      <w:pPr>
        <w:pStyle w:val="ListParagraph"/>
        <w:ind w:left="900" w:hanging="900"/>
      </w:pPr>
      <w:r w:rsidRPr="0013443B">
        <w:t>environment: (n.) The natural world. The living things on Earth and the non-living things they need to live, like water, soil, and sunlight. Environment can be all of the living and non-living things in a particular area like Spokane, or in a field, forest, or river.</w:t>
      </w:r>
    </w:p>
    <w:p w14:paraId="6201A3E6" w14:textId="77777777" w:rsidR="00281E51" w:rsidRDefault="00281E51" w:rsidP="00281E51">
      <w:pPr>
        <w:pStyle w:val="ListParagraph"/>
        <w:ind w:left="900" w:hanging="900"/>
      </w:pPr>
    </w:p>
    <w:p w14:paraId="73F9A803" w14:textId="77777777" w:rsidR="00281E51" w:rsidRDefault="00281E51" w:rsidP="00281E51">
      <w:pPr>
        <w:pStyle w:val="ListParagraph"/>
        <w:ind w:left="900" w:hanging="900"/>
      </w:pPr>
      <w:r>
        <w:t xml:space="preserve">expire: (v.) </w:t>
      </w:r>
      <w:r w:rsidRPr="008E65E7">
        <w:t>to come to an end</w:t>
      </w:r>
    </w:p>
    <w:p w14:paraId="4BAF65CA" w14:textId="77777777" w:rsidR="00281E51" w:rsidRDefault="00281E51" w:rsidP="00281E51">
      <w:pPr>
        <w:pStyle w:val="ListParagraph"/>
        <w:ind w:left="900" w:hanging="900"/>
      </w:pPr>
    </w:p>
    <w:p w14:paraId="22E0C309" w14:textId="77777777" w:rsidR="00281E51" w:rsidRPr="0013443B" w:rsidRDefault="00281E51" w:rsidP="00281E51">
      <w:pPr>
        <w:pStyle w:val="ListParagraph"/>
        <w:ind w:left="900" w:hanging="900"/>
      </w:pPr>
      <w:r>
        <w:t xml:space="preserve">expiration date: (n.) </w:t>
      </w:r>
      <w:r w:rsidRPr="009D46C2">
        <w:t xml:space="preserve">the date after which a product (such as food or medicine) should not be sold </w:t>
      </w:r>
      <w:r>
        <w:t xml:space="preserve">or used </w:t>
      </w:r>
      <w:r w:rsidRPr="009D46C2">
        <w:t>because of an expected decline in quality or effectiveness</w:t>
      </w:r>
      <w:r>
        <w:t>.</w:t>
      </w:r>
    </w:p>
    <w:p w14:paraId="23A70324" w14:textId="77777777" w:rsidR="00281E51" w:rsidRPr="0013443B" w:rsidRDefault="00281E51" w:rsidP="00281E51">
      <w:pPr>
        <w:pStyle w:val="ListParagraph"/>
        <w:ind w:left="900" w:hanging="900"/>
      </w:pPr>
    </w:p>
    <w:p w14:paraId="593051DF" w14:textId="77777777" w:rsidR="00281E51" w:rsidRDefault="00281E51" w:rsidP="00281E51">
      <w:pPr>
        <w:pStyle w:val="ListParagraph"/>
        <w:ind w:left="900" w:hanging="900"/>
      </w:pPr>
      <w:r>
        <w:t xml:space="preserve">hierarchy: (n.) </w:t>
      </w:r>
      <w:r w:rsidRPr="00B37396">
        <w:t>a graded or ranked series</w:t>
      </w:r>
    </w:p>
    <w:p w14:paraId="2DC1B107" w14:textId="77777777" w:rsidR="00281E51" w:rsidRDefault="00281E51" w:rsidP="00281E51">
      <w:pPr>
        <w:pStyle w:val="ListParagraph"/>
        <w:ind w:left="900" w:hanging="900"/>
      </w:pPr>
    </w:p>
    <w:p w14:paraId="7AB12B49" w14:textId="77777777" w:rsidR="00281E51" w:rsidRPr="0013443B" w:rsidRDefault="00281E51" w:rsidP="00281E51">
      <w:pPr>
        <w:pStyle w:val="ListParagraph"/>
        <w:ind w:left="900" w:hanging="900"/>
      </w:pPr>
      <w:r w:rsidRPr="0013443B">
        <w:t>ingredients: (n.) items used to make food.</w:t>
      </w:r>
    </w:p>
    <w:p w14:paraId="79D6963D" w14:textId="77777777" w:rsidR="00281E51" w:rsidRPr="0013443B" w:rsidRDefault="00281E51" w:rsidP="00281E51">
      <w:pPr>
        <w:pStyle w:val="ListParagraph"/>
        <w:ind w:left="900" w:hanging="900"/>
      </w:pPr>
    </w:p>
    <w:p w14:paraId="500D1CF0" w14:textId="77777777" w:rsidR="008C4EC0" w:rsidRDefault="008C4EC0" w:rsidP="00281E51">
      <w:pPr>
        <w:pStyle w:val="ListParagraph"/>
        <w:ind w:left="900" w:hanging="900"/>
      </w:pPr>
    </w:p>
    <w:p w14:paraId="28115858" w14:textId="77777777" w:rsidR="008C4EC0" w:rsidRDefault="008C4EC0" w:rsidP="00281E51">
      <w:pPr>
        <w:pStyle w:val="ListParagraph"/>
        <w:ind w:left="900" w:hanging="900"/>
      </w:pPr>
    </w:p>
    <w:p w14:paraId="3A73AC0E" w14:textId="77777777" w:rsidR="008C4EC0" w:rsidRDefault="008C4EC0" w:rsidP="00281E51">
      <w:pPr>
        <w:pStyle w:val="ListParagraph"/>
        <w:ind w:left="900" w:hanging="900"/>
      </w:pPr>
    </w:p>
    <w:p w14:paraId="46C866BA" w14:textId="77777777" w:rsidR="008C4EC0" w:rsidRDefault="008C4EC0" w:rsidP="00281E51">
      <w:pPr>
        <w:pStyle w:val="ListParagraph"/>
        <w:ind w:left="900" w:hanging="900"/>
      </w:pPr>
    </w:p>
    <w:p w14:paraId="23DBDD24" w14:textId="77777777" w:rsidR="008C4EC0" w:rsidRDefault="008C4EC0" w:rsidP="00281E51">
      <w:pPr>
        <w:pStyle w:val="ListParagraph"/>
        <w:ind w:left="900" w:hanging="900"/>
      </w:pPr>
    </w:p>
    <w:p w14:paraId="01BFE034" w14:textId="77777777" w:rsidR="008C4EC0" w:rsidRDefault="008C4EC0" w:rsidP="00281E51">
      <w:pPr>
        <w:pStyle w:val="ListParagraph"/>
        <w:ind w:left="900" w:hanging="900"/>
      </w:pPr>
    </w:p>
    <w:p w14:paraId="24C60822" w14:textId="77777777" w:rsidR="008C4EC0" w:rsidRDefault="008C4EC0" w:rsidP="00281E51">
      <w:pPr>
        <w:pStyle w:val="ListParagraph"/>
        <w:ind w:left="900" w:hanging="900"/>
      </w:pPr>
    </w:p>
    <w:p w14:paraId="251D44A8" w14:textId="77777777" w:rsidR="008C4EC0" w:rsidRDefault="008C4EC0" w:rsidP="00281E51">
      <w:pPr>
        <w:pStyle w:val="ListParagraph"/>
        <w:ind w:left="900" w:hanging="900"/>
      </w:pPr>
    </w:p>
    <w:p w14:paraId="384E92C7" w14:textId="5C32D4DF" w:rsidR="00281E51" w:rsidRPr="0013443B" w:rsidRDefault="00281E51" w:rsidP="00281E51">
      <w:pPr>
        <w:pStyle w:val="ListParagraph"/>
        <w:ind w:left="900" w:hanging="900"/>
      </w:pPr>
      <w:r w:rsidRPr="0013443B">
        <w:t>investigate: (v.) to observe or study by close examination and systematic inquiry</w:t>
      </w:r>
    </w:p>
    <w:p w14:paraId="69EFB83F" w14:textId="77777777" w:rsidR="008C4EC0" w:rsidRPr="0013443B" w:rsidRDefault="008C4EC0" w:rsidP="00281E51">
      <w:pPr>
        <w:pStyle w:val="ListParagraph"/>
        <w:ind w:left="900" w:hanging="900"/>
      </w:pPr>
    </w:p>
    <w:p w14:paraId="74A08781" w14:textId="77777777" w:rsidR="00281E51" w:rsidRPr="0013443B" w:rsidRDefault="00281E51" w:rsidP="00281E51">
      <w:pPr>
        <w:pStyle w:val="ListParagraph"/>
        <w:ind w:left="900" w:hanging="900"/>
      </w:pPr>
      <w:r w:rsidRPr="0013443B">
        <w:t>landfill: (n.) a dump, a place where garbage is taken and buried after people throw it away.</w:t>
      </w:r>
    </w:p>
    <w:p w14:paraId="30357E9E" w14:textId="77777777" w:rsidR="008C4EC0" w:rsidRPr="0013443B" w:rsidRDefault="008C4EC0" w:rsidP="00281E51">
      <w:pPr>
        <w:pStyle w:val="ListParagraph"/>
        <w:ind w:left="900" w:hanging="900"/>
      </w:pPr>
    </w:p>
    <w:p w14:paraId="0E979B27" w14:textId="77777777" w:rsidR="00281E51" w:rsidRPr="0013443B" w:rsidRDefault="00281E51" w:rsidP="00281E51">
      <w:pPr>
        <w:pStyle w:val="ListParagraph"/>
        <w:ind w:left="900" w:hanging="900"/>
      </w:pPr>
      <w:r w:rsidRPr="0013443B">
        <w:t>methane: (n.) a colorless, odorless, flammable gas that is a product of biological decomposition of organic matter. Methane is harmful to the environment.</w:t>
      </w:r>
    </w:p>
    <w:p w14:paraId="6927EBCD" w14:textId="77777777" w:rsidR="00281E51" w:rsidRPr="0013443B" w:rsidRDefault="00281E51" w:rsidP="00281E51">
      <w:pPr>
        <w:pStyle w:val="ListParagraph"/>
        <w:ind w:left="900" w:hanging="900"/>
      </w:pPr>
    </w:p>
    <w:p w14:paraId="3B8E0000" w14:textId="77777777" w:rsidR="00281E51" w:rsidRPr="0013443B" w:rsidRDefault="00281E51" w:rsidP="00281E51">
      <w:pPr>
        <w:pStyle w:val="ListParagraph"/>
        <w:ind w:left="900" w:hanging="900"/>
      </w:pPr>
      <w:r w:rsidRPr="0013443B">
        <w:t>mystery: (n.) something not understood</w:t>
      </w:r>
    </w:p>
    <w:p w14:paraId="51A2C263" w14:textId="77777777" w:rsidR="00281E51" w:rsidRDefault="00281E51" w:rsidP="00281E51">
      <w:pPr>
        <w:pStyle w:val="ListParagraph"/>
        <w:ind w:left="900" w:hanging="900"/>
      </w:pPr>
    </w:p>
    <w:p w14:paraId="6C082741" w14:textId="77777777" w:rsidR="00281E51" w:rsidRPr="0013443B" w:rsidRDefault="00281E51" w:rsidP="00281E51">
      <w:pPr>
        <w:pStyle w:val="ListParagraph"/>
        <w:ind w:left="900" w:hanging="900"/>
      </w:pPr>
      <w:r w:rsidRPr="0013443B">
        <w:t>observe: to watch carefully with attention to details or behavior</w:t>
      </w:r>
    </w:p>
    <w:p w14:paraId="0FD6D9E8" w14:textId="77777777" w:rsidR="00281E51" w:rsidRPr="0013443B" w:rsidRDefault="00281E51" w:rsidP="00281E51">
      <w:pPr>
        <w:pStyle w:val="ListParagraph"/>
        <w:ind w:left="900" w:hanging="900"/>
      </w:pPr>
    </w:p>
    <w:p w14:paraId="40726555" w14:textId="77777777" w:rsidR="00281E51" w:rsidRDefault="00281E51" w:rsidP="00281E51">
      <w:pPr>
        <w:pStyle w:val="ListParagraph"/>
        <w:ind w:left="900" w:hanging="900"/>
      </w:pPr>
      <w:r>
        <w:t xml:space="preserve">preferred: (v.) </w:t>
      </w:r>
      <w:r w:rsidRPr="00F07AF4">
        <w:t>liked better or best</w:t>
      </w:r>
    </w:p>
    <w:p w14:paraId="7FA655BA" w14:textId="77777777" w:rsidR="00281E51" w:rsidRDefault="00281E51" w:rsidP="00281E51">
      <w:pPr>
        <w:pStyle w:val="ListParagraph"/>
        <w:ind w:left="900" w:hanging="900"/>
      </w:pPr>
      <w:r>
        <w:t xml:space="preserve">recover: (v.) </w:t>
      </w:r>
      <w:r w:rsidRPr="007F2D67">
        <w:t xml:space="preserve">to get back </w:t>
      </w:r>
    </w:p>
    <w:p w14:paraId="2B33B755" w14:textId="77777777" w:rsidR="00281E51" w:rsidRPr="0013443B" w:rsidRDefault="00281E51" w:rsidP="00281E51">
      <w:pPr>
        <w:pStyle w:val="ListParagraph"/>
        <w:ind w:left="900" w:hanging="900"/>
      </w:pPr>
      <w:r w:rsidRPr="0013443B">
        <w:t xml:space="preserve">reduce: (v.) to make smaller in size, amount, or number </w:t>
      </w:r>
    </w:p>
    <w:p w14:paraId="7A0D0DF8" w14:textId="77777777" w:rsidR="00281E51" w:rsidRPr="0013443B" w:rsidRDefault="00281E51" w:rsidP="00281E51">
      <w:pPr>
        <w:pStyle w:val="ListParagraph"/>
        <w:ind w:left="900" w:hanging="900"/>
      </w:pPr>
      <w:r w:rsidRPr="0013443B">
        <w:t>resources: (n.) Materials, like water or sunlight, which people use in different ways. For example, people who work at clothing factories use electricity and fabric, like cotton, to make clothes.</w:t>
      </w:r>
    </w:p>
    <w:p w14:paraId="61DDD7FB" w14:textId="77777777" w:rsidR="00281E51" w:rsidRPr="0013443B" w:rsidRDefault="00281E51" w:rsidP="00281E51">
      <w:pPr>
        <w:pStyle w:val="ListParagraph"/>
        <w:ind w:left="900" w:hanging="900"/>
      </w:pPr>
    </w:p>
    <w:p w14:paraId="16B39FD0" w14:textId="77777777" w:rsidR="00281E51" w:rsidRPr="0013443B" w:rsidRDefault="00281E51" w:rsidP="00281E51">
      <w:pPr>
        <w:pStyle w:val="ListParagraph"/>
        <w:ind w:left="900" w:hanging="900"/>
      </w:pPr>
      <w:r w:rsidRPr="0013443B">
        <w:t>waste: (n./v.) Trash. Waste can also mean throwing away food or other resources that are still usable.</w:t>
      </w:r>
    </w:p>
    <w:p w14:paraId="0406AA0F" w14:textId="77777777" w:rsidR="00281E51" w:rsidRPr="0013443B" w:rsidRDefault="00281E51" w:rsidP="00281E51">
      <w:pPr>
        <w:pStyle w:val="ListParagraph"/>
        <w:ind w:left="900" w:hanging="900"/>
      </w:pPr>
    </w:p>
    <w:p w14:paraId="138F6B08" w14:textId="082AEEC7" w:rsidR="00281E51" w:rsidRPr="00C33366" w:rsidRDefault="00281E51" w:rsidP="00C33366">
      <w:pPr>
        <w:pStyle w:val="ListParagraph"/>
        <w:ind w:left="900" w:hanging="900"/>
        <w:sectPr w:rsidR="00281E51" w:rsidRPr="00C33366" w:rsidSect="00923AD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13443B">
        <w:t>Waste to Energy Facility: (n.) A place in Spokane where trash is collected and burne</w:t>
      </w:r>
      <w:r w:rsidR="00E84248">
        <w:t>d.</w:t>
      </w:r>
    </w:p>
    <w:p w14:paraId="4212C219" w14:textId="412700B7" w:rsidR="004A6812" w:rsidRDefault="004A6812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983846F" wp14:editId="491777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1691116337" name="Picture 8" descr="A poster with trees and a riv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16337" name="Picture 8" descr="A poster with trees and a river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80623" w14:textId="50C4E7BB" w:rsidR="004A6812" w:rsidRDefault="004A6812"/>
    <w:p w14:paraId="586084BA" w14:textId="0EE90825" w:rsidR="00C80D29" w:rsidRDefault="00ED3198" w:rsidP="009A1ACF">
      <w:pPr>
        <w:jc w:val="center"/>
        <w:rPr>
          <w:sz w:val="28"/>
          <w:szCs w:val="28"/>
        </w:rPr>
      </w:pPr>
      <w:hyperlink r:id="rId28" w:history="1">
        <w:r w:rsidRPr="00F8267D">
          <w:rPr>
            <w:rStyle w:val="Hyperlink"/>
            <w:sz w:val="28"/>
            <w:szCs w:val="28"/>
          </w:rPr>
          <w:t>www.SpokaneWasteDirectory.org</w:t>
        </w:r>
      </w:hyperlink>
    </w:p>
    <w:p w14:paraId="348CD3B3" w14:textId="5606718B" w:rsidR="00ED3198" w:rsidRPr="009A1ACF" w:rsidRDefault="00ED3198" w:rsidP="009A1ACF">
      <w:pPr>
        <w:jc w:val="center"/>
        <w:rPr>
          <w:sz w:val="28"/>
          <w:szCs w:val="28"/>
        </w:rPr>
      </w:pPr>
      <w:hyperlink r:id="rId29" w:history="1">
        <w:r w:rsidRPr="00ED3198">
          <w:rPr>
            <w:rStyle w:val="Hyperlink"/>
            <w:sz w:val="28"/>
            <w:szCs w:val="28"/>
          </w:rPr>
          <w:t>www.KootenaiWasteDirectory.org</w:t>
        </w:r>
      </w:hyperlink>
    </w:p>
    <w:p w14:paraId="377CE5E6" w14:textId="77777777" w:rsidR="004A6812" w:rsidRDefault="004A6812"/>
    <w:sectPr w:rsidR="004A6812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50DFD" w14:textId="77777777" w:rsidR="00225483" w:rsidRDefault="00225483" w:rsidP="00225483">
      <w:pPr>
        <w:spacing w:after="0" w:line="240" w:lineRule="auto"/>
      </w:pPr>
      <w:r>
        <w:separator/>
      </w:r>
    </w:p>
  </w:endnote>
  <w:endnote w:type="continuationSeparator" w:id="0">
    <w:p w14:paraId="5F03F053" w14:textId="77777777" w:rsidR="00225483" w:rsidRDefault="00225483" w:rsidP="00225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98062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6AA359" w14:textId="4230A0CB" w:rsidR="00281E51" w:rsidRDefault="00122884">
        <w:pPr>
          <w:pStyle w:val="Footer"/>
          <w:jc w:val="right"/>
        </w:pPr>
        <w:r>
          <w:t>MISSING FOOD MYSTERY – DATA LOG</w:t>
        </w:r>
        <w:r w:rsidR="00583432">
          <w:tab/>
        </w:r>
        <w:r w:rsidR="00583432">
          <w:tab/>
        </w:r>
        <w:r w:rsidR="00281E51">
          <w:fldChar w:fldCharType="begin"/>
        </w:r>
        <w:r w:rsidR="00281E51">
          <w:instrText xml:space="preserve"> PAGE   \* MERGEFORMAT </w:instrText>
        </w:r>
        <w:r w:rsidR="00281E51">
          <w:fldChar w:fldCharType="separate"/>
        </w:r>
        <w:r w:rsidR="00281E51">
          <w:rPr>
            <w:noProof/>
          </w:rPr>
          <w:t>2</w:t>
        </w:r>
        <w:r w:rsidR="00281E51">
          <w:rPr>
            <w:noProof/>
          </w:rPr>
          <w:fldChar w:fldCharType="end"/>
        </w:r>
      </w:p>
    </w:sdtContent>
  </w:sdt>
  <w:p w14:paraId="66094740" w14:textId="77777777" w:rsidR="00281E51" w:rsidRDefault="00281E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07280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DD5ABD" w14:textId="2489DF48" w:rsidR="001D7856" w:rsidRDefault="001D7856" w:rsidP="001D7856">
        <w:pPr>
          <w:pStyle w:val="Header"/>
        </w:pPr>
        <w:r>
          <w:t>Missing Food Mystery – Data Log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8F1140" w14:textId="77777777" w:rsidR="00225483" w:rsidRDefault="002254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DABD5" w14:textId="77777777" w:rsidR="00225483" w:rsidRDefault="00225483" w:rsidP="00225483">
      <w:pPr>
        <w:spacing w:after="0" w:line="240" w:lineRule="auto"/>
      </w:pPr>
      <w:r>
        <w:separator/>
      </w:r>
    </w:p>
  </w:footnote>
  <w:footnote w:type="continuationSeparator" w:id="0">
    <w:p w14:paraId="51BBC9E0" w14:textId="77777777" w:rsidR="00225483" w:rsidRDefault="00225483" w:rsidP="00225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047A1"/>
    <w:multiLevelType w:val="hybridMultilevel"/>
    <w:tmpl w:val="38849CC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26A003F"/>
    <w:multiLevelType w:val="hybridMultilevel"/>
    <w:tmpl w:val="54C8F7D4"/>
    <w:lvl w:ilvl="0" w:tplc="4BAC94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0244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1C5B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46E8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AEEA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BAC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8F1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D280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82E5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3546FE"/>
    <w:multiLevelType w:val="hybridMultilevel"/>
    <w:tmpl w:val="8AA0BE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FE51FC2"/>
    <w:multiLevelType w:val="hybridMultilevel"/>
    <w:tmpl w:val="8AA0BE7C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7CDE2F92"/>
    <w:multiLevelType w:val="hybridMultilevel"/>
    <w:tmpl w:val="7D327224"/>
    <w:lvl w:ilvl="0" w:tplc="A0D8084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750419">
    <w:abstractNumId w:val="1"/>
  </w:num>
  <w:num w:numId="2" w16cid:durableId="338191519">
    <w:abstractNumId w:val="0"/>
  </w:num>
  <w:num w:numId="3" w16cid:durableId="795223233">
    <w:abstractNumId w:val="2"/>
  </w:num>
  <w:num w:numId="4" w16cid:durableId="2131437090">
    <w:abstractNumId w:val="3"/>
  </w:num>
  <w:num w:numId="5" w16cid:durableId="1553539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D29"/>
    <w:rsid w:val="000108E6"/>
    <w:rsid w:val="00012F53"/>
    <w:rsid w:val="00013227"/>
    <w:rsid w:val="000530E1"/>
    <w:rsid w:val="000A767E"/>
    <w:rsid w:val="000A79F4"/>
    <w:rsid w:val="00122884"/>
    <w:rsid w:val="00151E76"/>
    <w:rsid w:val="00156D4C"/>
    <w:rsid w:val="00176B0A"/>
    <w:rsid w:val="001A6757"/>
    <w:rsid w:val="001B187B"/>
    <w:rsid w:val="001D0B04"/>
    <w:rsid w:val="001D3CEC"/>
    <w:rsid w:val="001D7856"/>
    <w:rsid w:val="00201ED8"/>
    <w:rsid w:val="00207423"/>
    <w:rsid w:val="002140A8"/>
    <w:rsid w:val="00221BEC"/>
    <w:rsid w:val="00225483"/>
    <w:rsid w:val="00227EE7"/>
    <w:rsid w:val="00241F08"/>
    <w:rsid w:val="00245E7F"/>
    <w:rsid w:val="00253787"/>
    <w:rsid w:val="0026309A"/>
    <w:rsid w:val="0026584B"/>
    <w:rsid w:val="00281E51"/>
    <w:rsid w:val="002A7E5C"/>
    <w:rsid w:val="002B0807"/>
    <w:rsid w:val="002B68B3"/>
    <w:rsid w:val="002E1400"/>
    <w:rsid w:val="002E6E18"/>
    <w:rsid w:val="0032401C"/>
    <w:rsid w:val="003249CA"/>
    <w:rsid w:val="00332A75"/>
    <w:rsid w:val="00346FE3"/>
    <w:rsid w:val="003553C5"/>
    <w:rsid w:val="003748F6"/>
    <w:rsid w:val="003770C0"/>
    <w:rsid w:val="0039777F"/>
    <w:rsid w:val="00400CCA"/>
    <w:rsid w:val="00403651"/>
    <w:rsid w:val="00414B5E"/>
    <w:rsid w:val="00421915"/>
    <w:rsid w:val="00433633"/>
    <w:rsid w:val="004359C3"/>
    <w:rsid w:val="00453521"/>
    <w:rsid w:val="0047704B"/>
    <w:rsid w:val="00497C43"/>
    <w:rsid w:val="004A197C"/>
    <w:rsid w:val="004A436B"/>
    <w:rsid w:val="004A6812"/>
    <w:rsid w:val="004B1252"/>
    <w:rsid w:val="004D2645"/>
    <w:rsid w:val="004E7D7A"/>
    <w:rsid w:val="00533A4E"/>
    <w:rsid w:val="005554D9"/>
    <w:rsid w:val="005738AA"/>
    <w:rsid w:val="00583432"/>
    <w:rsid w:val="005D49E8"/>
    <w:rsid w:val="00623232"/>
    <w:rsid w:val="006626D7"/>
    <w:rsid w:val="006779D5"/>
    <w:rsid w:val="00693865"/>
    <w:rsid w:val="006B3774"/>
    <w:rsid w:val="006D139C"/>
    <w:rsid w:val="006D7892"/>
    <w:rsid w:val="006E7C41"/>
    <w:rsid w:val="00775E21"/>
    <w:rsid w:val="00780F35"/>
    <w:rsid w:val="007860D8"/>
    <w:rsid w:val="00797640"/>
    <w:rsid w:val="007A0C1B"/>
    <w:rsid w:val="007A0D7E"/>
    <w:rsid w:val="007A31FC"/>
    <w:rsid w:val="007B07FB"/>
    <w:rsid w:val="007C0697"/>
    <w:rsid w:val="007C1BE7"/>
    <w:rsid w:val="007C4DBE"/>
    <w:rsid w:val="007D3409"/>
    <w:rsid w:val="007D3A25"/>
    <w:rsid w:val="007E5997"/>
    <w:rsid w:val="00812B1F"/>
    <w:rsid w:val="008255EF"/>
    <w:rsid w:val="00854EA6"/>
    <w:rsid w:val="0086600A"/>
    <w:rsid w:val="00867D76"/>
    <w:rsid w:val="00874220"/>
    <w:rsid w:val="00891393"/>
    <w:rsid w:val="008A004C"/>
    <w:rsid w:val="008B1BA5"/>
    <w:rsid w:val="008C4EC0"/>
    <w:rsid w:val="008E1154"/>
    <w:rsid w:val="008E7CF8"/>
    <w:rsid w:val="008F488C"/>
    <w:rsid w:val="00902831"/>
    <w:rsid w:val="00911F63"/>
    <w:rsid w:val="0092528B"/>
    <w:rsid w:val="00940430"/>
    <w:rsid w:val="009473A4"/>
    <w:rsid w:val="00950BC4"/>
    <w:rsid w:val="0096392D"/>
    <w:rsid w:val="00986740"/>
    <w:rsid w:val="009A105C"/>
    <w:rsid w:val="009A1ACF"/>
    <w:rsid w:val="009A7C5E"/>
    <w:rsid w:val="009E48AB"/>
    <w:rsid w:val="009F27E7"/>
    <w:rsid w:val="00A155D0"/>
    <w:rsid w:val="00A15CD4"/>
    <w:rsid w:val="00A213F9"/>
    <w:rsid w:val="00A527DA"/>
    <w:rsid w:val="00A65734"/>
    <w:rsid w:val="00A77AA0"/>
    <w:rsid w:val="00A83E5F"/>
    <w:rsid w:val="00A92ECB"/>
    <w:rsid w:val="00A96B33"/>
    <w:rsid w:val="00AB7569"/>
    <w:rsid w:val="00B00C95"/>
    <w:rsid w:val="00B13DC5"/>
    <w:rsid w:val="00B30663"/>
    <w:rsid w:val="00B34098"/>
    <w:rsid w:val="00B3439D"/>
    <w:rsid w:val="00B72859"/>
    <w:rsid w:val="00B85014"/>
    <w:rsid w:val="00BB5734"/>
    <w:rsid w:val="00BD1E39"/>
    <w:rsid w:val="00BF1E68"/>
    <w:rsid w:val="00C06310"/>
    <w:rsid w:val="00C33366"/>
    <w:rsid w:val="00C3742A"/>
    <w:rsid w:val="00C37B52"/>
    <w:rsid w:val="00C53098"/>
    <w:rsid w:val="00C639A4"/>
    <w:rsid w:val="00C71CC6"/>
    <w:rsid w:val="00C80D29"/>
    <w:rsid w:val="00C91897"/>
    <w:rsid w:val="00C95C89"/>
    <w:rsid w:val="00CB0421"/>
    <w:rsid w:val="00CB586F"/>
    <w:rsid w:val="00CD26C6"/>
    <w:rsid w:val="00CE1957"/>
    <w:rsid w:val="00CF2F0D"/>
    <w:rsid w:val="00D0343B"/>
    <w:rsid w:val="00D1294F"/>
    <w:rsid w:val="00D27EF8"/>
    <w:rsid w:val="00D30D42"/>
    <w:rsid w:val="00D33312"/>
    <w:rsid w:val="00D84BE0"/>
    <w:rsid w:val="00D876A1"/>
    <w:rsid w:val="00DA296E"/>
    <w:rsid w:val="00DA29EA"/>
    <w:rsid w:val="00DB2032"/>
    <w:rsid w:val="00DD41FA"/>
    <w:rsid w:val="00DD6A99"/>
    <w:rsid w:val="00DE2DD3"/>
    <w:rsid w:val="00DE5C2B"/>
    <w:rsid w:val="00E352BD"/>
    <w:rsid w:val="00E40F7A"/>
    <w:rsid w:val="00E51575"/>
    <w:rsid w:val="00E51F7D"/>
    <w:rsid w:val="00E65BC4"/>
    <w:rsid w:val="00E8251B"/>
    <w:rsid w:val="00E84248"/>
    <w:rsid w:val="00EB2026"/>
    <w:rsid w:val="00EB713C"/>
    <w:rsid w:val="00ED1089"/>
    <w:rsid w:val="00ED3198"/>
    <w:rsid w:val="00EE1C89"/>
    <w:rsid w:val="00EE4B7D"/>
    <w:rsid w:val="00EF534F"/>
    <w:rsid w:val="00EF5B13"/>
    <w:rsid w:val="00F07FC5"/>
    <w:rsid w:val="00F1439A"/>
    <w:rsid w:val="00F27CF3"/>
    <w:rsid w:val="00F35E63"/>
    <w:rsid w:val="00F51418"/>
    <w:rsid w:val="00F52EB6"/>
    <w:rsid w:val="00F703E9"/>
    <w:rsid w:val="00F77D2B"/>
    <w:rsid w:val="00F82BEF"/>
    <w:rsid w:val="00F96E90"/>
    <w:rsid w:val="00FA60E6"/>
    <w:rsid w:val="00FC326D"/>
    <w:rsid w:val="00FC371D"/>
    <w:rsid w:val="00FD1DE4"/>
    <w:rsid w:val="00FE5DD4"/>
    <w:rsid w:val="00FE6B98"/>
    <w:rsid w:val="00FF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CDDAC"/>
  <w15:chartTrackingRefBased/>
  <w15:docId w15:val="{AC3894DA-9B9C-42CD-B0B1-D612C2B4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1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2537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54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483"/>
  </w:style>
  <w:style w:type="paragraph" w:styleId="Footer">
    <w:name w:val="footer"/>
    <w:basedOn w:val="Normal"/>
    <w:link w:val="FooterChar"/>
    <w:uiPriority w:val="99"/>
    <w:unhideWhenUsed/>
    <w:rsid w:val="002254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483"/>
  </w:style>
  <w:style w:type="character" w:customStyle="1" w:styleId="normaltextrun">
    <w:name w:val="normaltextrun"/>
    <w:basedOn w:val="DefaultParagraphFont"/>
    <w:rsid w:val="00281E51"/>
  </w:style>
  <w:style w:type="character" w:styleId="Hyperlink">
    <w:name w:val="Hyperlink"/>
    <w:basedOn w:val="DefaultParagraphFont"/>
    <w:uiPriority w:val="99"/>
    <w:unhideWhenUsed/>
    <w:rsid w:val="004A68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112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6991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7935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969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www.KootenaiWasteDirectory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://www.SpokaneWasteDirectory.org" TargetMode="External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jp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12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Tonilee Hanson</dc:creator>
  <cp:keywords/>
  <dc:description/>
  <cp:lastModifiedBy>Tonilee Hanson</cp:lastModifiedBy>
  <cp:revision>180</cp:revision>
  <dcterms:created xsi:type="dcterms:W3CDTF">2023-06-10T15:03:00Z</dcterms:created>
  <dcterms:modified xsi:type="dcterms:W3CDTF">2023-06-11T22:43:00Z</dcterms:modified>
</cp:coreProperties>
</file>